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0C5" w:rsidRPr="00CA4157" w:rsidRDefault="009B70C5" w:rsidP="0015250E">
      <w:pPr>
        <w:pStyle w:val="1"/>
        <w:rPr>
          <w:rFonts w:asciiTheme="majorEastAsia" w:eastAsiaTheme="majorEastAsia" w:hAnsiTheme="majorEastAsia"/>
          <w:sz w:val="32"/>
          <w:szCs w:val="32"/>
        </w:rPr>
      </w:pPr>
      <w:r w:rsidRPr="00CA4157">
        <w:rPr>
          <w:rFonts w:asciiTheme="majorEastAsia" w:eastAsiaTheme="majorEastAsia" w:hAnsiTheme="majorEastAsia" w:hint="eastAsia"/>
          <w:sz w:val="32"/>
          <w:szCs w:val="32"/>
        </w:rPr>
        <w:t>习题 2</w:t>
      </w:r>
      <w:bookmarkStart w:id="0" w:name="_GoBack"/>
      <w:bookmarkEnd w:id="0"/>
    </w:p>
    <w:p w:rsidR="009B70C5" w:rsidRPr="009B70C5" w:rsidRDefault="0015250E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</w:t>
      </w:r>
      <w:r w:rsidR="009B70C5" w:rsidRPr="009B70C5">
        <w:rPr>
          <w:rFonts w:asciiTheme="minorEastAsia" w:hAnsiTheme="minorEastAsia" w:hint="eastAsia"/>
          <w:szCs w:val="21"/>
        </w:rPr>
        <w:t>、选择题</w:t>
      </w:r>
    </w:p>
    <w:p w:rsidR="00497BED" w:rsidRPr="00497BED" w:rsidRDefault="0035249A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</w:t>
      </w:r>
      <w:r w:rsidR="00497BED" w:rsidRPr="00497BED">
        <w:rPr>
          <w:rFonts w:asciiTheme="minorEastAsia" w:hAnsiTheme="minorEastAsia" w:hint="eastAsia"/>
          <w:szCs w:val="21"/>
        </w:rPr>
        <w:t xml:space="preserve">．下面4个选项中，均是合法整型常量的选项是( </w:t>
      </w:r>
      <w:r w:rsidR="004026EA">
        <w:rPr>
          <w:rFonts w:asciiTheme="minorEastAsia" w:hAnsiTheme="minorEastAsia" w:hint="eastAsia"/>
          <w:szCs w:val="21"/>
        </w:rPr>
        <w:t xml:space="preserve">  </w:t>
      </w:r>
      <w:r w:rsidR="00D2515B">
        <w:rPr>
          <w:rFonts w:asciiTheme="minorEastAsia" w:hAnsiTheme="minorEastAsia" w:hint="eastAsia"/>
          <w:szCs w:val="21"/>
        </w:rPr>
        <w:t xml:space="preserve"> </w:t>
      </w:r>
      <w:r w:rsidR="00497BED" w:rsidRPr="00497BED">
        <w:rPr>
          <w:rFonts w:asciiTheme="minorEastAsia" w:hAnsiTheme="minorEastAsia" w:hint="eastAsia"/>
          <w:szCs w:val="21"/>
        </w:rPr>
        <w:t xml:space="preserve">  )。</w:t>
      </w:r>
    </w:p>
    <w:p w:rsidR="00497BED" w:rsidRPr="00497BED" w:rsidRDefault="00497BED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497BED">
        <w:rPr>
          <w:rFonts w:asciiTheme="minorEastAsia" w:hAnsiTheme="minorEastAsia" w:hint="eastAsia"/>
          <w:szCs w:val="21"/>
        </w:rPr>
        <w:t xml:space="preserve">    A．160</w:t>
      </w:r>
      <w:r w:rsidR="004026EA">
        <w:rPr>
          <w:rFonts w:asciiTheme="minorEastAsia" w:hAnsiTheme="minorEastAsia" w:hint="eastAsia"/>
          <w:szCs w:val="21"/>
        </w:rPr>
        <w:t xml:space="preserve">  </w:t>
      </w:r>
      <w:r w:rsidRPr="00497BED">
        <w:rPr>
          <w:rFonts w:asciiTheme="minorEastAsia" w:hAnsiTheme="minorEastAsia" w:hint="eastAsia"/>
          <w:szCs w:val="21"/>
        </w:rPr>
        <w:t>0xffff</w:t>
      </w:r>
      <w:r w:rsidR="004026EA">
        <w:rPr>
          <w:rFonts w:asciiTheme="minorEastAsia" w:hAnsiTheme="minorEastAsia" w:hint="eastAsia"/>
          <w:szCs w:val="21"/>
        </w:rPr>
        <w:t xml:space="preserve"> </w:t>
      </w:r>
      <w:r w:rsidRPr="00497BED">
        <w:rPr>
          <w:rFonts w:asciiTheme="minorEastAsia" w:hAnsiTheme="minorEastAsia" w:hint="eastAsia"/>
          <w:szCs w:val="21"/>
        </w:rPr>
        <w:t xml:space="preserve"> 011 </w:t>
      </w:r>
      <w:r w:rsidR="004026EA">
        <w:rPr>
          <w:rFonts w:asciiTheme="minorEastAsia" w:hAnsiTheme="minorEastAsia" w:hint="eastAsia"/>
          <w:szCs w:val="21"/>
        </w:rPr>
        <w:t xml:space="preserve"> </w:t>
      </w:r>
      <w:r w:rsidRPr="00497BED">
        <w:rPr>
          <w:rFonts w:asciiTheme="minorEastAsia" w:hAnsiTheme="minorEastAsia" w:hint="eastAsia"/>
          <w:szCs w:val="21"/>
        </w:rPr>
        <w:t xml:space="preserve"> B．</w:t>
      </w:r>
      <w:r w:rsidR="004026EA">
        <w:rPr>
          <w:rFonts w:asciiTheme="minorEastAsia" w:hAnsiTheme="minorEastAsia" w:hint="eastAsia"/>
          <w:szCs w:val="21"/>
        </w:rPr>
        <w:t>-</w:t>
      </w:r>
      <w:r w:rsidRPr="00497BED">
        <w:rPr>
          <w:rFonts w:asciiTheme="minorEastAsia" w:hAnsiTheme="minorEastAsia" w:hint="eastAsia"/>
          <w:szCs w:val="21"/>
        </w:rPr>
        <w:t xml:space="preserve">0xcdf </w:t>
      </w:r>
      <w:r w:rsidR="004026EA">
        <w:rPr>
          <w:rFonts w:asciiTheme="minorEastAsia" w:hAnsiTheme="minorEastAsia" w:hint="eastAsia"/>
          <w:szCs w:val="21"/>
        </w:rPr>
        <w:t xml:space="preserve"> </w:t>
      </w:r>
      <w:r w:rsidRPr="00497BED">
        <w:rPr>
          <w:rFonts w:asciiTheme="minorEastAsia" w:hAnsiTheme="minorEastAsia" w:hint="eastAsia"/>
          <w:szCs w:val="21"/>
        </w:rPr>
        <w:t xml:space="preserve">01a </w:t>
      </w:r>
      <w:r w:rsidR="004026EA">
        <w:rPr>
          <w:rFonts w:asciiTheme="minorEastAsia" w:hAnsiTheme="minorEastAsia" w:hint="eastAsia"/>
          <w:szCs w:val="21"/>
        </w:rPr>
        <w:t xml:space="preserve"> </w:t>
      </w:r>
      <w:r w:rsidRPr="00497BED">
        <w:rPr>
          <w:rFonts w:asciiTheme="minorEastAsia" w:hAnsiTheme="minorEastAsia" w:hint="eastAsia"/>
          <w:szCs w:val="21"/>
        </w:rPr>
        <w:t>0xe  C．</w:t>
      </w:r>
      <w:r w:rsidR="00D2515B">
        <w:rPr>
          <w:rFonts w:asciiTheme="minorEastAsia" w:hAnsiTheme="minorEastAsia" w:hint="eastAsia"/>
          <w:szCs w:val="21"/>
        </w:rPr>
        <w:t>-</w:t>
      </w:r>
      <w:r w:rsidRPr="00497BED">
        <w:rPr>
          <w:rFonts w:asciiTheme="minorEastAsia" w:hAnsiTheme="minorEastAsia" w:hint="eastAsia"/>
          <w:szCs w:val="21"/>
        </w:rPr>
        <w:t>01 986</w:t>
      </w:r>
      <w:r w:rsidR="00163BFA">
        <w:rPr>
          <w:rFonts w:asciiTheme="minorEastAsia" w:hAnsiTheme="minorEastAsia" w:hint="eastAsia"/>
          <w:szCs w:val="21"/>
        </w:rPr>
        <w:t xml:space="preserve">  D</w:t>
      </w:r>
      <w:r w:rsidRPr="00497BED">
        <w:rPr>
          <w:rFonts w:asciiTheme="minorEastAsia" w:hAnsiTheme="minorEastAsia" w:hint="eastAsia"/>
          <w:szCs w:val="21"/>
        </w:rPr>
        <w:t>．</w:t>
      </w:r>
      <w:r w:rsidR="004026EA">
        <w:rPr>
          <w:rFonts w:asciiTheme="minorEastAsia" w:hAnsiTheme="minorEastAsia" w:hint="eastAsia"/>
          <w:szCs w:val="21"/>
        </w:rPr>
        <w:t xml:space="preserve"> </w:t>
      </w:r>
      <w:proofErr w:type="gramStart"/>
      <w:r w:rsidRPr="00497BED">
        <w:rPr>
          <w:rFonts w:asciiTheme="minorEastAsia" w:hAnsiTheme="minorEastAsia" w:hint="eastAsia"/>
          <w:szCs w:val="21"/>
        </w:rPr>
        <w:t>012</w:t>
      </w:r>
      <w:r w:rsidR="004026EA">
        <w:rPr>
          <w:rFonts w:asciiTheme="minorEastAsia" w:hAnsiTheme="minorEastAsia" w:hint="eastAsia"/>
          <w:szCs w:val="21"/>
        </w:rPr>
        <w:t xml:space="preserve"> </w:t>
      </w:r>
      <w:r w:rsidRPr="00497BED">
        <w:rPr>
          <w:rFonts w:asciiTheme="minorEastAsia" w:hAnsiTheme="minorEastAsia" w:hint="eastAsia"/>
          <w:szCs w:val="21"/>
        </w:rPr>
        <w:t xml:space="preserve"> 0668</w:t>
      </w:r>
      <w:proofErr w:type="gramEnd"/>
    </w:p>
    <w:p w:rsidR="004E3197" w:rsidRDefault="00D2515B" w:rsidP="004E3197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4E3197">
        <w:rPr>
          <w:rFonts w:asciiTheme="minorEastAsia" w:hAnsiTheme="minorEastAsia" w:hint="eastAsia"/>
          <w:szCs w:val="21"/>
        </w:rPr>
        <w:t>2</w:t>
      </w:r>
      <w:r w:rsidR="004E3197" w:rsidRPr="004E3197">
        <w:rPr>
          <w:rFonts w:asciiTheme="minorEastAsia" w:hAnsiTheme="minorEastAsia" w:hint="eastAsia"/>
          <w:szCs w:val="21"/>
        </w:rPr>
        <w:t>.</w:t>
      </w:r>
      <w:r w:rsidR="004E3197" w:rsidRPr="004E3197">
        <w:rPr>
          <w:rFonts w:asciiTheme="minorEastAsia" w:hAnsiTheme="minorEastAsia"/>
          <w:szCs w:val="21"/>
        </w:rPr>
        <w:t>已知</w:t>
      </w:r>
      <w:r w:rsidR="004E3197">
        <w:rPr>
          <w:rFonts w:asciiTheme="minorEastAsia" w:hAnsiTheme="minorEastAsia" w:hint="eastAsia"/>
          <w:szCs w:val="21"/>
        </w:rPr>
        <w:t>“</w:t>
      </w:r>
      <w:proofErr w:type="spellStart"/>
      <w:r w:rsidR="004E3197" w:rsidRPr="004E3197">
        <w:rPr>
          <w:rFonts w:asciiTheme="minorEastAsia" w:hAnsiTheme="minorEastAsia"/>
          <w:szCs w:val="21"/>
        </w:rPr>
        <w:t>int</w:t>
      </w:r>
      <w:proofErr w:type="spellEnd"/>
      <w:r w:rsidR="004E3197" w:rsidRPr="004E3197">
        <w:rPr>
          <w:rFonts w:asciiTheme="minorEastAsia" w:hAnsiTheme="minorEastAsia"/>
          <w:szCs w:val="21"/>
        </w:rPr>
        <w:t> a=4</w:t>
      </w:r>
      <w:r w:rsidR="00163BFA">
        <w:rPr>
          <w:rFonts w:asciiTheme="minorEastAsia" w:hAnsiTheme="minorEastAsia" w:hint="eastAsia"/>
          <w:szCs w:val="21"/>
        </w:rPr>
        <w:t>,</w:t>
      </w:r>
      <w:r w:rsidR="004E3197" w:rsidRPr="004E3197">
        <w:rPr>
          <w:rFonts w:asciiTheme="minorEastAsia" w:hAnsiTheme="minorEastAsia"/>
          <w:szCs w:val="21"/>
        </w:rPr>
        <w:t>b=5</w:t>
      </w:r>
      <w:r w:rsidR="00163BFA">
        <w:rPr>
          <w:rFonts w:asciiTheme="minorEastAsia" w:hAnsiTheme="minorEastAsia" w:hint="eastAsia"/>
          <w:szCs w:val="21"/>
        </w:rPr>
        <w:t>,</w:t>
      </w:r>
      <w:r w:rsidR="004E3197" w:rsidRPr="004E3197">
        <w:rPr>
          <w:rFonts w:asciiTheme="minorEastAsia" w:hAnsiTheme="minorEastAsia"/>
          <w:szCs w:val="21"/>
        </w:rPr>
        <w:t>c</w:t>
      </w:r>
      <w:r w:rsidR="00163BFA">
        <w:rPr>
          <w:rFonts w:asciiTheme="minorEastAsia" w:hAnsiTheme="minorEastAsia" w:hint="eastAsia"/>
          <w:szCs w:val="21"/>
        </w:rPr>
        <w:t>;</w:t>
      </w:r>
      <w:r w:rsidR="004E3197">
        <w:rPr>
          <w:rFonts w:asciiTheme="minorEastAsia" w:hAnsiTheme="minorEastAsia" w:hint="eastAsia"/>
          <w:szCs w:val="21"/>
        </w:rPr>
        <w:t>”</w:t>
      </w:r>
      <w:r w:rsidR="004E3197" w:rsidRPr="004E3197">
        <w:rPr>
          <w:rFonts w:asciiTheme="minorEastAsia" w:hAnsiTheme="minorEastAsia"/>
          <w:szCs w:val="21"/>
        </w:rPr>
        <w:t>,则执行表达式</w:t>
      </w:r>
      <w:r w:rsidR="004E3197">
        <w:rPr>
          <w:rFonts w:asciiTheme="minorEastAsia" w:hAnsiTheme="minorEastAsia"/>
          <w:szCs w:val="21"/>
        </w:rPr>
        <w:t>“</w:t>
      </w:r>
      <w:r w:rsidR="004E3197" w:rsidRPr="004E3197">
        <w:rPr>
          <w:rFonts w:asciiTheme="minorEastAsia" w:hAnsiTheme="minorEastAsia"/>
          <w:szCs w:val="21"/>
        </w:rPr>
        <w:t>c=a=a&gt;b</w:t>
      </w:r>
      <w:r w:rsidR="004E3197">
        <w:rPr>
          <w:rFonts w:asciiTheme="minorEastAsia" w:hAnsiTheme="minorEastAsia"/>
          <w:szCs w:val="21"/>
        </w:rPr>
        <w:t>”</w:t>
      </w:r>
      <w:r w:rsidR="004E3197" w:rsidRPr="004E3197">
        <w:rPr>
          <w:rFonts w:asciiTheme="minorEastAsia" w:hAnsiTheme="minorEastAsia"/>
          <w:szCs w:val="21"/>
        </w:rPr>
        <w:t>后变量a的值为（</w:t>
      </w:r>
      <w:r w:rsidR="004E3197">
        <w:rPr>
          <w:rFonts w:asciiTheme="minorEastAsia" w:hAnsiTheme="minorEastAsia" w:hint="eastAsia"/>
          <w:szCs w:val="21"/>
        </w:rPr>
        <w:t xml:space="preserve">  </w:t>
      </w:r>
      <w:r w:rsidR="004E3197" w:rsidRPr="004E3197">
        <w:rPr>
          <w:rFonts w:asciiTheme="minorEastAsia" w:hAnsiTheme="minorEastAsia"/>
          <w:szCs w:val="21"/>
        </w:rPr>
        <w:t> ）</w:t>
      </w:r>
      <w:r w:rsidR="004E3197" w:rsidRPr="00361563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4E3197" w:rsidRPr="004E3197" w:rsidRDefault="004E3197" w:rsidP="004E3197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4E3197">
        <w:rPr>
          <w:rFonts w:asciiTheme="minorEastAsia" w:hAnsiTheme="minorEastAsia"/>
          <w:szCs w:val="21"/>
        </w:rPr>
        <w:t> </w:t>
      </w:r>
      <w:r>
        <w:rPr>
          <w:rFonts w:asciiTheme="minorEastAsia" w:hAnsiTheme="minorEastAsia" w:hint="eastAsia"/>
          <w:szCs w:val="21"/>
        </w:rPr>
        <w:t xml:space="preserve"> </w:t>
      </w:r>
      <w:r w:rsidRPr="004E3197">
        <w:rPr>
          <w:rFonts w:asciiTheme="minorEastAsia" w:hAnsiTheme="minorEastAsia"/>
          <w:szCs w:val="21"/>
        </w:rPr>
        <w:t>A</w:t>
      </w:r>
      <w:r>
        <w:rPr>
          <w:rFonts w:asciiTheme="minorEastAsia" w:hAnsiTheme="minorEastAsia" w:hint="eastAsia"/>
          <w:szCs w:val="21"/>
        </w:rPr>
        <w:t>.</w:t>
      </w:r>
      <w:r w:rsidRPr="004E3197">
        <w:rPr>
          <w:rFonts w:asciiTheme="minorEastAsia" w:hAnsiTheme="minorEastAsia"/>
          <w:szCs w:val="21"/>
        </w:rPr>
        <w:t>0</w:t>
      </w:r>
      <w:r>
        <w:rPr>
          <w:rFonts w:asciiTheme="minorEastAsia" w:hAnsiTheme="minorEastAsia" w:hint="eastAsia"/>
          <w:szCs w:val="21"/>
        </w:rPr>
        <w:t xml:space="preserve">           </w:t>
      </w:r>
      <w:r w:rsidRPr="004E3197">
        <w:rPr>
          <w:rFonts w:asciiTheme="minorEastAsia" w:hAnsiTheme="minorEastAsia"/>
          <w:szCs w:val="21"/>
        </w:rPr>
        <w:t> B</w:t>
      </w:r>
      <w:r>
        <w:rPr>
          <w:rFonts w:asciiTheme="minorEastAsia" w:hAnsiTheme="minorEastAsia" w:hint="eastAsia"/>
          <w:szCs w:val="21"/>
        </w:rPr>
        <w:t>.</w:t>
      </w:r>
      <w:r w:rsidRPr="004E3197">
        <w:rPr>
          <w:rFonts w:asciiTheme="minorEastAsia" w:hAnsiTheme="minor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 xml:space="preserve">           </w:t>
      </w:r>
      <w:r w:rsidRPr="004E3197">
        <w:rPr>
          <w:rFonts w:asciiTheme="minorEastAsia" w:hAnsiTheme="minorEastAsia"/>
          <w:szCs w:val="21"/>
        </w:rPr>
        <w:t> C</w:t>
      </w:r>
      <w:r>
        <w:rPr>
          <w:rFonts w:asciiTheme="minorEastAsia" w:hAnsiTheme="minorEastAsia" w:hint="eastAsia"/>
          <w:szCs w:val="21"/>
        </w:rPr>
        <w:t>.</w:t>
      </w:r>
      <w:r w:rsidRPr="004E3197">
        <w:rPr>
          <w:rFonts w:asciiTheme="minorEastAsia" w:hAnsiTheme="minorEastAsia"/>
          <w:szCs w:val="21"/>
        </w:rPr>
        <w:t>4 </w:t>
      </w:r>
      <w:r>
        <w:rPr>
          <w:rFonts w:asciiTheme="minorEastAsia" w:hAnsiTheme="minorEastAsia" w:hint="eastAsia"/>
          <w:szCs w:val="21"/>
        </w:rPr>
        <w:t xml:space="preserve">        </w:t>
      </w:r>
      <w:r w:rsidRPr="004E3197">
        <w:rPr>
          <w:rFonts w:asciiTheme="minorEastAsia" w:hAnsiTheme="minorEastAsia"/>
          <w:szCs w:val="21"/>
        </w:rPr>
        <w:t>D</w:t>
      </w:r>
      <w:r>
        <w:rPr>
          <w:rFonts w:asciiTheme="minorEastAsia" w:hAnsiTheme="minorEastAsia" w:hint="eastAsia"/>
          <w:szCs w:val="21"/>
        </w:rPr>
        <w:t>.</w:t>
      </w:r>
      <w:r w:rsidRPr="004E3197">
        <w:rPr>
          <w:rFonts w:asciiTheme="minorEastAsia" w:hAnsiTheme="minorEastAsia"/>
          <w:szCs w:val="21"/>
        </w:rPr>
        <w:t>5</w:t>
      </w:r>
    </w:p>
    <w:p w:rsidR="00497BED" w:rsidRPr="00947496" w:rsidRDefault="00D2515B" w:rsidP="004E3197">
      <w:pPr>
        <w:spacing w:line="360" w:lineRule="auto"/>
        <w:ind w:firstLine="420"/>
        <w:rPr>
          <w:rFonts w:asciiTheme="minorEastAsia" w:hAnsiTheme="minorEastAsia"/>
          <w:color w:val="000000" w:themeColor="text1"/>
          <w:szCs w:val="21"/>
        </w:rPr>
      </w:pPr>
      <w:r w:rsidRPr="00947496">
        <w:rPr>
          <w:rFonts w:asciiTheme="minorEastAsia" w:hAnsiTheme="minorEastAsia" w:hint="eastAsia"/>
          <w:color w:val="000000" w:themeColor="text1"/>
          <w:szCs w:val="21"/>
        </w:rPr>
        <w:t>3</w:t>
      </w:r>
      <w:r w:rsidR="00497BED" w:rsidRPr="00947496">
        <w:rPr>
          <w:rFonts w:asciiTheme="minorEastAsia" w:hAnsiTheme="minorEastAsia" w:hint="eastAsia"/>
          <w:color w:val="000000" w:themeColor="text1"/>
          <w:szCs w:val="21"/>
        </w:rPr>
        <w:t>．</w:t>
      </w:r>
      <w:r w:rsidR="007D5FDE" w:rsidRPr="00947496">
        <w:rPr>
          <w:rFonts w:ascii="宋体" w:eastAsia="宋体" w:hAnsi="宋体" w:hint="eastAsia"/>
          <w:color w:val="000000" w:themeColor="text1"/>
          <w:szCs w:val="21"/>
          <w:shd w:val="clear" w:color="auto" w:fill="FFFFFF"/>
        </w:rPr>
        <w:t>若有代数式3ae/</w:t>
      </w:r>
      <w:proofErr w:type="spellStart"/>
      <w:r w:rsidR="007D5FDE" w:rsidRPr="00947496">
        <w:rPr>
          <w:rFonts w:ascii="宋体" w:eastAsia="宋体" w:hAnsi="宋体" w:hint="eastAsia"/>
          <w:color w:val="000000" w:themeColor="text1"/>
          <w:szCs w:val="21"/>
          <w:shd w:val="clear" w:color="auto" w:fill="FFFFFF"/>
        </w:rPr>
        <w:t>bc</w:t>
      </w:r>
      <w:proofErr w:type="spellEnd"/>
      <w:r w:rsidR="00497BED" w:rsidRPr="00947496">
        <w:rPr>
          <w:rFonts w:asciiTheme="minorEastAsia" w:hAnsiTheme="minorEastAsia" w:hint="eastAsia"/>
          <w:color w:val="000000" w:themeColor="text1"/>
          <w:szCs w:val="21"/>
        </w:rPr>
        <w:t>，其中</w:t>
      </w:r>
      <w:r w:rsidR="007D5FDE" w:rsidRPr="00947496">
        <w:rPr>
          <w:rFonts w:asciiTheme="minorEastAsia" w:hAnsiTheme="minorEastAsia" w:hint="eastAsia"/>
          <w:color w:val="000000" w:themeColor="text1"/>
          <w:szCs w:val="21"/>
        </w:rPr>
        <w:t>a</w:t>
      </w:r>
      <w:r w:rsidR="00497BED" w:rsidRPr="00947496">
        <w:rPr>
          <w:rFonts w:asciiTheme="minorEastAsia" w:hAnsiTheme="minorEastAsia" w:hint="eastAsia"/>
          <w:color w:val="000000" w:themeColor="text1"/>
          <w:szCs w:val="21"/>
        </w:rPr>
        <w:t>，b，</w:t>
      </w:r>
      <w:r w:rsidR="007D5FDE" w:rsidRPr="00947496">
        <w:rPr>
          <w:rFonts w:asciiTheme="minorEastAsia" w:hAnsiTheme="minorEastAsia" w:hint="eastAsia"/>
          <w:color w:val="000000" w:themeColor="text1"/>
          <w:szCs w:val="21"/>
        </w:rPr>
        <w:t>c</w:t>
      </w:r>
      <w:r w:rsidR="00497BED" w:rsidRPr="00947496">
        <w:rPr>
          <w:rFonts w:asciiTheme="minorEastAsia" w:hAnsiTheme="minorEastAsia" w:hint="eastAsia"/>
          <w:color w:val="000000" w:themeColor="text1"/>
          <w:szCs w:val="21"/>
        </w:rPr>
        <w:t>，</w:t>
      </w:r>
      <w:r w:rsidR="007D5FDE" w:rsidRPr="00947496">
        <w:rPr>
          <w:rFonts w:asciiTheme="minorEastAsia" w:hAnsiTheme="minorEastAsia" w:hint="eastAsia"/>
          <w:color w:val="000000" w:themeColor="text1"/>
          <w:szCs w:val="21"/>
        </w:rPr>
        <w:t>e</w:t>
      </w:r>
      <w:r w:rsidR="00497BED" w:rsidRPr="00947496">
        <w:rPr>
          <w:rFonts w:asciiTheme="minorEastAsia" w:hAnsiTheme="minorEastAsia" w:hint="eastAsia"/>
          <w:color w:val="000000" w:themeColor="text1"/>
          <w:szCs w:val="21"/>
        </w:rPr>
        <w:t>为变量，则不正确的C语言表达式是</w:t>
      </w:r>
      <w:r w:rsidR="00A25465" w:rsidRPr="00947496">
        <w:rPr>
          <w:rFonts w:asciiTheme="minorEastAsia" w:hAnsiTheme="minorEastAsia" w:hint="eastAsia"/>
          <w:color w:val="000000" w:themeColor="text1"/>
          <w:szCs w:val="21"/>
        </w:rPr>
        <w:t>(      )。</w:t>
      </w:r>
    </w:p>
    <w:p w:rsidR="00497BED" w:rsidRPr="00947496" w:rsidRDefault="007D5FDE" w:rsidP="007D5FDE">
      <w:pPr>
        <w:spacing w:line="360" w:lineRule="auto"/>
        <w:ind w:firstLineChars="350" w:firstLine="735"/>
        <w:rPr>
          <w:rFonts w:asciiTheme="minorEastAsia" w:hAnsiTheme="minorEastAsia"/>
          <w:color w:val="000000" w:themeColor="text1"/>
          <w:szCs w:val="21"/>
        </w:rPr>
      </w:pPr>
      <w:proofErr w:type="spellStart"/>
      <w:r w:rsidRPr="00947496">
        <w:rPr>
          <w:rFonts w:asciiTheme="minorEastAsia" w:hAnsiTheme="minorEastAsia" w:hint="eastAsia"/>
          <w:color w:val="000000" w:themeColor="text1"/>
          <w:szCs w:val="21"/>
        </w:rPr>
        <w:t>A.a</w:t>
      </w:r>
      <w:proofErr w:type="spellEnd"/>
      <w:r w:rsidRPr="00947496">
        <w:rPr>
          <w:rFonts w:asciiTheme="minorEastAsia" w:hAnsiTheme="minorEastAsia" w:hint="eastAsia"/>
          <w:color w:val="000000" w:themeColor="text1"/>
          <w:szCs w:val="21"/>
        </w:rPr>
        <w:t xml:space="preserve">/b/c*e*3     B.3*a*e/b/c     C.3*a*e/b*c     </w:t>
      </w:r>
      <w:proofErr w:type="spellStart"/>
      <w:r w:rsidRPr="00947496">
        <w:rPr>
          <w:rFonts w:asciiTheme="minorEastAsia" w:hAnsiTheme="minorEastAsia" w:hint="eastAsia"/>
          <w:color w:val="000000" w:themeColor="text1"/>
          <w:szCs w:val="21"/>
        </w:rPr>
        <w:t>D.a</w:t>
      </w:r>
      <w:proofErr w:type="spellEnd"/>
      <w:r w:rsidRPr="00947496">
        <w:rPr>
          <w:rFonts w:asciiTheme="minorEastAsia" w:hAnsiTheme="minorEastAsia" w:hint="eastAsia"/>
          <w:color w:val="000000" w:themeColor="text1"/>
          <w:szCs w:val="21"/>
        </w:rPr>
        <w:t>*e/c/b*3</w:t>
      </w:r>
    </w:p>
    <w:p w:rsidR="00497BED" w:rsidRPr="00497BED" w:rsidRDefault="0015090A" w:rsidP="006A31B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497BED" w:rsidRPr="00497BED">
        <w:rPr>
          <w:rFonts w:asciiTheme="minorEastAsia" w:hAnsiTheme="minorEastAsia" w:hint="eastAsia"/>
          <w:szCs w:val="21"/>
        </w:rPr>
        <w:t>．已知各变量的类型说明为</w:t>
      </w:r>
    </w:p>
    <w:p w:rsidR="00497BED" w:rsidRPr="00497BED" w:rsidRDefault="00497BED" w:rsidP="00054B82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proofErr w:type="gramStart"/>
      <w:r w:rsidRPr="00497BED">
        <w:rPr>
          <w:rFonts w:asciiTheme="minorEastAsia" w:hAnsiTheme="minorEastAsia" w:hint="eastAsia"/>
          <w:szCs w:val="21"/>
        </w:rPr>
        <w:t>int</w:t>
      </w:r>
      <w:proofErr w:type="spellEnd"/>
      <w:proofErr w:type="gramEnd"/>
      <w:r w:rsidRPr="00497BED">
        <w:rPr>
          <w:rFonts w:asciiTheme="minorEastAsia" w:hAnsiTheme="minorEastAsia" w:hint="eastAsia"/>
          <w:szCs w:val="21"/>
        </w:rPr>
        <w:t xml:space="preserve"> </w:t>
      </w:r>
      <w:proofErr w:type="spellStart"/>
      <w:r w:rsidR="00054B82">
        <w:rPr>
          <w:rFonts w:asciiTheme="minorEastAsia" w:hAnsiTheme="minorEastAsia" w:hint="eastAsia"/>
          <w:szCs w:val="21"/>
        </w:rPr>
        <w:t>i</w:t>
      </w:r>
      <w:r w:rsidR="00854C66">
        <w:rPr>
          <w:rFonts w:asciiTheme="minorEastAsia" w:hAnsiTheme="minorEastAsia" w:hint="eastAsia"/>
          <w:szCs w:val="21"/>
        </w:rPr>
        <w:t>,</w:t>
      </w:r>
      <w:r w:rsidRPr="00497BED">
        <w:rPr>
          <w:rFonts w:asciiTheme="minorEastAsia" w:hAnsiTheme="minorEastAsia" w:hint="eastAsia"/>
          <w:szCs w:val="21"/>
        </w:rPr>
        <w:t>a</w:t>
      </w:r>
      <w:r w:rsidR="00854C66">
        <w:rPr>
          <w:rFonts w:asciiTheme="minorEastAsia" w:hAnsiTheme="minorEastAsia" w:hint="eastAsia"/>
          <w:szCs w:val="21"/>
        </w:rPr>
        <w:t>,</w:t>
      </w:r>
      <w:r w:rsidRPr="00497BED">
        <w:rPr>
          <w:rFonts w:asciiTheme="minorEastAsia" w:hAnsiTheme="minorEastAsia" w:hint="eastAsia"/>
          <w:szCs w:val="21"/>
        </w:rPr>
        <w:t>b</w:t>
      </w:r>
      <w:proofErr w:type="spellEnd"/>
      <w:r w:rsidR="00854C66">
        <w:rPr>
          <w:rFonts w:asciiTheme="minorEastAsia" w:hAnsiTheme="minorEastAsia" w:hint="eastAsia"/>
          <w:szCs w:val="21"/>
        </w:rPr>
        <w:t>;</w:t>
      </w:r>
    </w:p>
    <w:p w:rsidR="00497BED" w:rsidRPr="00497BED" w:rsidRDefault="00497BED" w:rsidP="00054B82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 w:rsidRPr="00497BED">
        <w:rPr>
          <w:rFonts w:asciiTheme="minorEastAsia" w:hAnsiTheme="minorEastAsia" w:hint="eastAsia"/>
          <w:szCs w:val="21"/>
        </w:rPr>
        <w:t>long</w:t>
      </w:r>
      <w:proofErr w:type="gramEnd"/>
      <w:r w:rsidRPr="00497BED">
        <w:rPr>
          <w:rFonts w:asciiTheme="minorEastAsia" w:hAnsiTheme="minorEastAsia" w:hint="eastAsia"/>
          <w:szCs w:val="21"/>
        </w:rPr>
        <w:t xml:space="preserve"> </w:t>
      </w:r>
      <w:r w:rsidR="00054B82">
        <w:rPr>
          <w:rFonts w:asciiTheme="minorEastAsia" w:hAnsiTheme="minorEastAsia" w:hint="eastAsia"/>
          <w:szCs w:val="21"/>
        </w:rPr>
        <w:t>j=</w:t>
      </w:r>
      <w:r w:rsidRPr="00497BED">
        <w:rPr>
          <w:rFonts w:asciiTheme="minorEastAsia" w:hAnsiTheme="minorEastAsia" w:hint="eastAsia"/>
          <w:szCs w:val="21"/>
        </w:rPr>
        <w:t>5</w:t>
      </w:r>
      <w:r w:rsidR="00854C66">
        <w:rPr>
          <w:rFonts w:asciiTheme="minorEastAsia" w:hAnsiTheme="minorEastAsia" w:hint="eastAsia"/>
          <w:szCs w:val="21"/>
        </w:rPr>
        <w:t>;</w:t>
      </w:r>
    </w:p>
    <w:p w:rsidR="00497BED" w:rsidRPr="00497BED" w:rsidRDefault="00497BED" w:rsidP="00054B82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 w:rsidRPr="00497BED">
        <w:rPr>
          <w:rFonts w:asciiTheme="minorEastAsia" w:hAnsiTheme="minorEastAsia" w:hint="eastAsia"/>
          <w:szCs w:val="21"/>
        </w:rPr>
        <w:t>double</w:t>
      </w:r>
      <w:proofErr w:type="gramEnd"/>
      <w:r w:rsidRPr="00497BED">
        <w:rPr>
          <w:rFonts w:asciiTheme="minorEastAsia" w:hAnsiTheme="minorEastAsia" w:hint="eastAsia"/>
          <w:szCs w:val="21"/>
        </w:rPr>
        <w:t xml:space="preserve"> x</w:t>
      </w:r>
      <w:r w:rsidR="00054B82">
        <w:rPr>
          <w:rFonts w:asciiTheme="minorEastAsia" w:hAnsiTheme="minorEastAsia" w:hint="eastAsia"/>
          <w:szCs w:val="21"/>
        </w:rPr>
        <w:t>=</w:t>
      </w:r>
      <w:r w:rsidRPr="00497BED">
        <w:rPr>
          <w:rFonts w:asciiTheme="minorEastAsia" w:hAnsiTheme="minorEastAsia" w:hint="eastAsia"/>
          <w:szCs w:val="21"/>
        </w:rPr>
        <w:t>1</w:t>
      </w:r>
      <w:r w:rsidR="00054B82">
        <w:rPr>
          <w:rFonts w:asciiTheme="minorEastAsia" w:hAnsiTheme="minorEastAsia" w:hint="eastAsia"/>
          <w:szCs w:val="21"/>
        </w:rPr>
        <w:t>.35;</w:t>
      </w:r>
    </w:p>
    <w:p w:rsidR="00497BED" w:rsidRPr="00497BED" w:rsidRDefault="00497BED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497BED">
        <w:rPr>
          <w:rFonts w:asciiTheme="minorEastAsia" w:hAnsiTheme="minorEastAsia" w:hint="eastAsia"/>
          <w:szCs w:val="21"/>
        </w:rPr>
        <w:t>则以下不符合</w:t>
      </w:r>
      <w:r w:rsidR="008D4E9C">
        <w:rPr>
          <w:rFonts w:asciiTheme="minorEastAsia" w:hAnsiTheme="minorEastAsia" w:hint="eastAsia"/>
          <w:szCs w:val="21"/>
        </w:rPr>
        <w:t>C</w:t>
      </w:r>
      <w:r w:rsidRPr="00497BED">
        <w:rPr>
          <w:rFonts w:asciiTheme="minorEastAsia" w:hAnsiTheme="minorEastAsia" w:hint="eastAsia"/>
          <w:szCs w:val="21"/>
        </w:rPr>
        <w:t xml:space="preserve">语言语法的表达式是( </w:t>
      </w:r>
      <w:r w:rsidR="00137C55">
        <w:rPr>
          <w:rFonts w:asciiTheme="minorEastAsia" w:hAnsiTheme="minorEastAsia" w:hint="eastAsia"/>
          <w:szCs w:val="21"/>
        </w:rPr>
        <w:t xml:space="preserve">  </w:t>
      </w:r>
      <w:r w:rsidRPr="00497BED">
        <w:rPr>
          <w:rFonts w:asciiTheme="minorEastAsia" w:hAnsiTheme="minorEastAsia" w:hint="eastAsia"/>
          <w:szCs w:val="21"/>
        </w:rPr>
        <w:t xml:space="preserve">   )。</w:t>
      </w:r>
    </w:p>
    <w:p w:rsidR="00497BED" w:rsidRDefault="00497BED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497BED">
        <w:rPr>
          <w:rFonts w:asciiTheme="minorEastAsia" w:hAnsiTheme="minorEastAsia" w:hint="eastAsia"/>
          <w:szCs w:val="21"/>
        </w:rPr>
        <w:t xml:space="preserve">    A．x</w:t>
      </w:r>
      <w:r w:rsidR="00016B93">
        <w:rPr>
          <w:rFonts w:asciiTheme="minorEastAsia" w:hAnsiTheme="minorEastAsia" w:hint="eastAsia"/>
          <w:szCs w:val="21"/>
        </w:rPr>
        <w:t>%</w:t>
      </w:r>
      <w:r w:rsidRPr="00497BED">
        <w:rPr>
          <w:rFonts w:asciiTheme="minorEastAsia" w:hAnsiTheme="minorEastAsia" w:hint="eastAsia"/>
          <w:szCs w:val="21"/>
        </w:rPr>
        <w:t>(</w:t>
      </w:r>
      <w:r w:rsidR="00054B82">
        <w:rPr>
          <w:rFonts w:asciiTheme="minorEastAsia" w:hAnsiTheme="minorEastAsia" w:hint="eastAsia"/>
          <w:szCs w:val="21"/>
        </w:rPr>
        <w:t>-</w:t>
      </w:r>
      <w:r w:rsidRPr="00497BED">
        <w:rPr>
          <w:rFonts w:asciiTheme="minorEastAsia" w:hAnsiTheme="minorEastAsia" w:hint="eastAsia"/>
          <w:szCs w:val="21"/>
        </w:rPr>
        <w:t>3)</w:t>
      </w:r>
      <w:r w:rsidR="00054B82">
        <w:rPr>
          <w:rFonts w:asciiTheme="minorEastAsia" w:hAnsiTheme="minorEastAsia" w:hint="eastAsia"/>
          <w:szCs w:val="21"/>
        </w:rPr>
        <w:t xml:space="preserve">         </w:t>
      </w:r>
      <w:proofErr w:type="spellStart"/>
      <w:r w:rsidR="00054B82">
        <w:rPr>
          <w:rFonts w:asciiTheme="minorEastAsia" w:hAnsiTheme="minorEastAsia" w:hint="eastAsia"/>
          <w:szCs w:val="21"/>
        </w:rPr>
        <w:t>B.j</w:t>
      </w:r>
      <w:proofErr w:type="spellEnd"/>
      <w:r w:rsidR="00054B82">
        <w:rPr>
          <w:rFonts w:asciiTheme="minorEastAsia" w:hAnsiTheme="minorEastAsia" w:hint="eastAsia"/>
          <w:szCs w:val="21"/>
        </w:rPr>
        <w:t xml:space="preserve">+=-4     </w:t>
      </w:r>
      <w:r w:rsidRPr="00497BED">
        <w:rPr>
          <w:rFonts w:asciiTheme="minorEastAsia" w:hAnsiTheme="minorEastAsia" w:hint="eastAsia"/>
          <w:szCs w:val="21"/>
        </w:rPr>
        <w:t xml:space="preserve"> C．</w:t>
      </w:r>
      <w:proofErr w:type="spellStart"/>
      <w:r w:rsidR="00054B82">
        <w:rPr>
          <w:rFonts w:asciiTheme="minorEastAsia" w:hAnsiTheme="minorEastAsia" w:hint="eastAsia"/>
          <w:szCs w:val="21"/>
        </w:rPr>
        <w:t>i</w:t>
      </w:r>
      <w:proofErr w:type="spellEnd"/>
      <w:proofErr w:type="gramStart"/>
      <w:r w:rsidR="00054B82">
        <w:rPr>
          <w:rFonts w:asciiTheme="minorEastAsia" w:hAnsiTheme="minorEastAsia" w:hint="eastAsia"/>
          <w:szCs w:val="21"/>
        </w:rPr>
        <w:t>=</w:t>
      </w:r>
      <w:r w:rsidRPr="00497BED">
        <w:rPr>
          <w:rFonts w:asciiTheme="minorEastAsia" w:hAnsiTheme="minorEastAsia" w:hint="eastAsia"/>
          <w:szCs w:val="21"/>
        </w:rPr>
        <w:t>(</w:t>
      </w:r>
      <w:proofErr w:type="gramEnd"/>
      <w:r w:rsidRPr="00497BED">
        <w:rPr>
          <w:rFonts w:asciiTheme="minorEastAsia" w:hAnsiTheme="minorEastAsia" w:hint="eastAsia"/>
          <w:szCs w:val="21"/>
        </w:rPr>
        <w:t>a</w:t>
      </w:r>
      <w:r w:rsidR="00054B82">
        <w:rPr>
          <w:rFonts w:asciiTheme="minorEastAsia" w:hAnsiTheme="minorEastAsia" w:hint="eastAsia"/>
          <w:szCs w:val="21"/>
        </w:rPr>
        <w:t>=1,</w:t>
      </w:r>
      <w:r w:rsidRPr="00497BED">
        <w:rPr>
          <w:rFonts w:asciiTheme="minorEastAsia" w:hAnsiTheme="minorEastAsia" w:hint="eastAsia"/>
          <w:szCs w:val="21"/>
        </w:rPr>
        <w:t>b</w:t>
      </w:r>
      <w:r w:rsidR="00054B82">
        <w:rPr>
          <w:rFonts w:asciiTheme="minorEastAsia" w:hAnsiTheme="minorEastAsia" w:hint="eastAsia"/>
          <w:szCs w:val="21"/>
        </w:rPr>
        <w:t>=2</w:t>
      </w:r>
      <w:r w:rsidR="00BB2FB3">
        <w:rPr>
          <w:rFonts w:asciiTheme="minorEastAsia" w:hAnsiTheme="minorEastAsia" w:hint="eastAsia"/>
          <w:szCs w:val="21"/>
        </w:rPr>
        <w:t>,</w:t>
      </w:r>
      <w:r w:rsidRPr="00497BED">
        <w:rPr>
          <w:rFonts w:asciiTheme="minorEastAsia" w:hAnsiTheme="minorEastAsia" w:hint="eastAsia"/>
          <w:szCs w:val="21"/>
        </w:rPr>
        <w:t>a+b)</w:t>
      </w:r>
      <w:r w:rsidR="00054B82">
        <w:rPr>
          <w:rFonts w:asciiTheme="minorEastAsia" w:hAnsiTheme="minorEastAsia" w:hint="eastAsia"/>
          <w:szCs w:val="21"/>
        </w:rPr>
        <w:t xml:space="preserve">    </w:t>
      </w:r>
      <w:proofErr w:type="spellStart"/>
      <w:r w:rsidR="00054B82">
        <w:rPr>
          <w:rFonts w:asciiTheme="minorEastAsia" w:hAnsiTheme="minorEastAsia" w:hint="eastAsia"/>
          <w:szCs w:val="21"/>
        </w:rPr>
        <w:t>D.a</w:t>
      </w:r>
      <w:proofErr w:type="spellEnd"/>
      <w:r w:rsidR="00054B82">
        <w:rPr>
          <w:rFonts w:asciiTheme="minorEastAsia" w:hAnsiTheme="minorEastAsia" w:hint="eastAsia"/>
          <w:szCs w:val="21"/>
        </w:rPr>
        <w:t>+=a-=(b=2*(a=1)</w:t>
      </w:r>
    </w:p>
    <w:p w:rsidR="00137C55" w:rsidRPr="00C05D61" w:rsidRDefault="0015090A" w:rsidP="00137C55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F94450" w:rsidRPr="00C05D61">
        <w:rPr>
          <w:rFonts w:asciiTheme="minorEastAsia" w:hAnsiTheme="minorEastAsia" w:hint="eastAsia"/>
          <w:szCs w:val="21"/>
        </w:rPr>
        <w:t>．C语言表达式</w:t>
      </w:r>
      <w:r w:rsidR="00137C55" w:rsidRPr="00497BED">
        <w:rPr>
          <w:rFonts w:asciiTheme="minorEastAsia" w:hAnsiTheme="minorEastAsia" w:hint="eastAsia"/>
          <w:szCs w:val="21"/>
        </w:rPr>
        <w:t xml:space="preserve">(  </w:t>
      </w:r>
      <w:r w:rsidR="00137C55">
        <w:rPr>
          <w:rFonts w:asciiTheme="minorEastAsia" w:hAnsiTheme="minorEastAsia" w:hint="eastAsia"/>
          <w:szCs w:val="21"/>
        </w:rPr>
        <w:t xml:space="preserve">  </w:t>
      </w:r>
      <w:r w:rsidR="00137C55" w:rsidRPr="00497BED">
        <w:rPr>
          <w:rFonts w:asciiTheme="minorEastAsia" w:hAnsiTheme="minorEastAsia" w:hint="eastAsia"/>
          <w:szCs w:val="21"/>
        </w:rPr>
        <w:t xml:space="preserve">  )</w:t>
      </w:r>
      <w:r w:rsidR="00137C55" w:rsidRPr="00137C55">
        <w:rPr>
          <w:rFonts w:asciiTheme="minorEastAsia" w:hAnsiTheme="minorEastAsia" w:hint="eastAsia"/>
          <w:szCs w:val="21"/>
        </w:rPr>
        <w:t xml:space="preserve"> </w:t>
      </w:r>
      <w:r w:rsidR="00137C55" w:rsidRPr="00C05D61">
        <w:rPr>
          <w:rFonts w:asciiTheme="minorEastAsia" w:hAnsiTheme="minorEastAsia" w:hint="eastAsia"/>
          <w:szCs w:val="21"/>
        </w:rPr>
        <w:t>的值不等于1。</w:t>
      </w:r>
    </w:p>
    <w:p w:rsidR="00F94450" w:rsidRPr="00C05D61" w:rsidRDefault="00F94450" w:rsidP="00F94450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A．123</w:t>
      </w:r>
      <w:r w:rsidR="00137C55">
        <w:rPr>
          <w:rFonts w:asciiTheme="minorEastAsia" w:hAnsiTheme="minorEastAsia" w:hint="eastAsia"/>
          <w:szCs w:val="21"/>
        </w:rPr>
        <w:t>/</w:t>
      </w:r>
      <w:r w:rsidRPr="00C05D61">
        <w:rPr>
          <w:rFonts w:asciiTheme="minorEastAsia" w:hAnsiTheme="minorEastAsia" w:hint="eastAsia"/>
          <w:szCs w:val="21"/>
        </w:rPr>
        <w:t>100</w:t>
      </w:r>
      <w:r w:rsidR="00137C55">
        <w:rPr>
          <w:rFonts w:asciiTheme="minorEastAsia" w:hAnsiTheme="minorEastAsia" w:hint="eastAsia"/>
          <w:szCs w:val="21"/>
        </w:rPr>
        <w:t xml:space="preserve">     </w:t>
      </w:r>
      <w:r w:rsidRPr="00C05D61">
        <w:rPr>
          <w:rFonts w:asciiTheme="minorEastAsia" w:hAnsiTheme="minorEastAsia" w:hint="eastAsia"/>
          <w:szCs w:val="21"/>
        </w:rPr>
        <w:t xml:space="preserve"> </w:t>
      </w:r>
      <w:r w:rsidR="00137C55" w:rsidRPr="00C05D61">
        <w:rPr>
          <w:rFonts w:asciiTheme="minorEastAsia" w:hAnsiTheme="minorEastAsia" w:hint="eastAsia"/>
          <w:szCs w:val="21"/>
        </w:rPr>
        <w:t xml:space="preserve">B．901％10 </w:t>
      </w:r>
      <w:r w:rsidR="00137C55">
        <w:rPr>
          <w:rFonts w:asciiTheme="minorEastAsia" w:hAnsiTheme="minorEastAsia" w:hint="eastAsia"/>
          <w:szCs w:val="21"/>
        </w:rPr>
        <w:t xml:space="preserve"> </w:t>
      </w:r>
      <w:r w:rsidRPr="00C05D61">
        <w:rPr>
          <w:rFonts w:asciiTheme="minorEastAsia" w:hAnsiTheme="minorEastAsia" w:hint="eastAsia"/>
          <w:szCs w:val="21"/>
        </w:rPr>
        <w:t xml:space="preserve">    </w:t>
      </w:r>
      <w:r w:rsidR="00137C55" w:rsidRPr="00C05D61">
        <w:rPr>
          <w:rFonts w:asciiTheme="minorEastAsia" w:hAnsiTheme="minorEastAsia" w:hint="eastAsia"/>
          <w:szCs w:val="21"/>
        </w:rPr>
        <w:t xml:space="preserve">  C．76</w:t>
      </w:r>
      <w:r w:rsidR="00137C55">
        <w:rPr>
          <w:rFonts w:asciiTheme="minorEastAsia" w:hAnsiTheme="minorEastAsia" w:hint="eastAsia"/>
          <w:szCs w:val="21"/>
        </w:rPr>
        <w:t>%</w:t>
      </w:r>
      <w:r w:rsidR="00137C55" w:rsidRPr="00C05D61">
        <w:rPr>
          <w:rFonts w:asciiTheme="minorEastAsia" w:hAnsiTheme="minorEastAsia" w:hint="eastAsia"/>
          <w:szCs w:val="21"/>
        </w:rPr>
        <w:t>3</w:t>
      </w:r>
      <w:r w:rsidR="00137C55">
        <w:rPr>
          <w:rFonts w:asciiTheme="minorEastAsia" w:hAnsiTheme="minorEastAsia" w:hint="eastAsia"/>
          <w:szCs w:val="21"/>
        </w:rPr>
        <w:t xml:space="preserve">       </w:t>
      </w:r>
      <w:r w:rsidR="00137C55" w:rsidRPr="00C05D61">
        <w:rPr>
          <w:rFonts w:asciiTheme="minorEastAsia" w:hAnsiTheme="minorEastAsia" w:hint="eastAsia"/>
          <w:szCs w:val="21"/>
        </w:rPr>
        <w:t xml:space="preserve"> D．625</w:t>
      </w:r>
      <w:r w:rsidR="00137C55">
        <w:rPr>
          <w:rFonts w:asciiTheme="minorEastAsia" w:hAnsiTheme="minorEastAsia" w:hint="eastAsia"/>
          <w:szCs w:val="21"/>
        </w:rPr>
        <w:t>%</w:t>
      </w:r>
      <w:r w:rsidR="00137C55" w:rsidRPr="00C05D61">
        <w:rPr>
          <w:rFonts w:asciiTheme="minorEastAsia" w:hAnsiTheme="minorEastAsia" w:hint="eastAsia"/>
          <w:szCs w:val="21"/>
        </w:rPr>
        <w:t>5</w:t>
      </w:r>
    </w:p>
    <w:p w:rsidR="00DE5C8A" w:rsidRPr="00C05D61" w:rsidRDefault="0015090A" w:rsidP="00DE5C8A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</w:t>
      </w:r>
      <w:r w:rsidR="00DE5C8A" w:rsidRPr="00C05D61">
        <w:rPr>
          <w:rFonts w:asciiTheme="minorEastAsia" w:hAnsiTheme="minorEastAsia" w:hint="eastAsia"/>
          <w:szCs w:val="21"/>
        </w:rPr>
        <w:t>．下列运算符中，优先级最低的是</w:t>
      </w:r>
      <w:r w:rsidR="00283092" w:rsidRPr="00497BED">
        <w:rPr>
          <w:rFonts w:asciiTheme="minorEastAsia" w:hAnsiTheme="minorEastAsia" w:hint="eastAsia"/>
          <w:szCs w:val="21"/>
        </w:rPr>
        <w:t xml:space="preserve">(  </w:t>
      </w:r>
      <w:r w:rsidR="00283092">
        <w:rPr>
          <w:rFonts w:asciiTheme="minorEastAsia" w:hAnsiTheme="minorEastAsia" w:hint="eastAsia"/>
          <w:szCs w:val="21"/>
        </w:rPr>
        <w:t xml:space="preserve">  </w:t>
      </w:r>
      <w:r w:rsidR="00283092" w:rsidRPr="00497BED">
        <w:rPr>
          <w:rFonts w:asciiTheme="minorEastAsia" w:hAnsiTheme="minorEastAsia" w:hint="eastAsia"/>
          <w:szCs w:val="21"/>
        </w:rPr>
        <w:t xml:space="preserve">  )。</w:t>
      </w:r>
    </w:p>
    <w:p w:rsidR="00DE5C8A" w:rsidRPr="00C05D61" w:rsidRDefault="00DE5C8A" w:rsidP="00DE5C8A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  </w:t>
      </w:r>
      <w:r w:rsidR="004F4210">
        <w:rPr>
          <w:rFonts w:asciiTheme="minorEastAsia" w:hAnsiTheme="minorEastAsia" w:hint="eastAsia"/>
          <w:szCs w:val="21"/>
        </w:rPr>
        <w:t xml:space="preserve">A.*       </w:t>
      </w:r>
      <w:r w:rsidRPr="00C05D61">
        <w:rPr>
          <w:rFonts w:asciiTheme="minorEastAsia" w:hAnsiTheme="minorEastAsia" w:hint="eastAsia"/>
          <w:szCs w:val="21"/>
        </w:rPr>
        <w:t>B．=</w:t>
      </w:r>
      <w:r w:rsidR="004F4210">
        <w:rPr>
          <w:rFonts w:asciiTheme="minorEastAsia" w:hAnsiTheme="minorEastAsia" w:hint="eastAsia"/>
          <w:szCs w:val="21"/>
        </w:rPr>
        <w:t xml:space="preserve">       </w:t>
      </w:r>
      <w:r w:rsidRPr="00C05D61">
        <w:rPr>
          <w:rFonts w:asciiTheme="minorEastAsia" w:hAnsiTheme="minorEastAsia" w:hint="eastAsia"/>
          <w:szCs w:val="21"/>
        </w:rPr>
        <w:t>C．==</w:t>
      </w:r>
      <w:r w:rsidR="004F4210">
        <w:rPr>
          <w:rFonts w:asciiTheme="minorEastAsia" w:hAnsiTheme="minorEastAsia" w:hint="eastAsia"/>
          <w:szCs w:val="21"/>
        </w:rPr>
        <w:t xml:space="preserve">      </w:t>
      </w:r>
      <w:r w:rsidRPr="00C05D61">
        <w:rPr>
          <w:rFonts w:asciiTheme="minorEastAsia" w:hAnsiTheme="minorEastAsia" w:hint="eastAsia"/>
          <w:szCs w:val="21"/>
        </w:rPr>
        <w:t>D．</w:t>
      </w:r>
      <w:r w:rsidR="004F4210">
        <w:rPr>
          <w:rFonts w:asciiTheme="minorEastAsia" w:hAnsiTheme="minorEastAsia" w:hint="eastAsia"/>
          <w:szCs w:val="21"/>
        </w:rPr>
        <w:t>%</w:t>
      </w:r>
    </w:p>
    <w:p w:rsidR="00497BED" w:rsidRPr="00497BED" w:rsidRDefault="00497BED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497BED">
        <w:rPr>
          <w:rFonts w:asciiTheme="minorEastAsia" w:hAnsiTheme="minorEastAsia" w:hint="eastAsia"/>
          <w:szCs w:val="21"/>
        </w:rPr>
        <w:t>二、填空题</w:t>
      </w:r>
    </w:p>
    <w:p w:rsidR="00D60ECC" w:rsidRPr="00C05D61" w:rsidRDefault="00D60ECC" w:rsidP="00D60ECC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>1．假设k是整型变量，计算表达式1</w:t>
      </w:r>
      <w:r w:rsidR="007E0A6C">
        <w:rPr>
          <w:rFonts w:asciiTheme="minorEastAsia" w:hAnsiTheme="minorEastAsia" w:hint="eastAsia"/>
          <w:szCs w:val="21"/>
        </w:rPr>
        <w:t>/</w:t>
      </w:r>
      <w:r w:rsidRPr="00C05D61">
        <w:rPr>
          <w:rFonts w:asciiTheme="minorEastAsia" w:hAnsiTheme="minorEastAsia" w:hint="eastAsia"/>
          <w:szCs w:val="21"/>
        </w:rPr>
        <w:t>k，结果的数据类型是</w:t>
      </w:r>
      <w:r w:rsidR="007E0A6C">
        <w:rPr>
          <w:rFonts w:asciiTheme="minorEastAsia" w:hAnsiTheme="minorEastAsia" w:hint="eastAsia"/>
          <w:szCs w:val="21"/>
          <w:u w:val="single"/>
        </w:rPr>
        <w:t xml:space="preserve">           </w:t>
      </w:r>
      <w:r w:rsidR="007E0A6C">
        <w:rPr>
          <w:rFonts w:asciiTheme="minorEastAsia" w:hAnsiTheme="minorEastAsia" w:hint="eastAsia"/>
          <w:szCs w:val="21"/>
        </w:rPr>
        <w:t>，</w:t>
      </w:r>
      <w:r w:rsidRPr="00C05D61">
        <w:rPr>
          <w:rFonts w:asciiTheme="minorEastAsia" w:hAnsiTheme="minorEastAsia" w:hint="eastAsia"/>
          <w:szCs w:val="21"/>
        </w:rPr>
        <w:t>计算表达式1</w:t>
      </w:r>
      <w:r w:rsidR="007E0A6C">
        <w:rPr>
          <w:rFonts w:asciiTheme="minorEastAsia" w:hAnsiTheme="minorEastAsia" w:hint="eastAsia"/>
          <w:szCs w:val="21"/>
        </w:rPr>
        <w:t>.</w:t>
      </w:r>
      <w:r w:rsidRPr="00C05D61">
        <w:rPr>
          <w:rFonts w:asciiTheme="minorEastAsia" w:hAnsiTheme="minorEastAsia" w:hint="eastAsia"/>
          <w:szCs w:val="21"/>
        </w:rPr>
        <w:t>O</w:t>
      </w:r>
      <w:r w:rsidR="007E0A6C">
        <w:rPr>
          <w:rFonts w:asciiTheme="minorEastAsia" w:hAnsiTheme="minorEastAsia" w:hint="eastAsia"/>
          <w:szCs w:val="21"/>
        </w:rPr>
        <w:t>/</w:t>
      </w:r>
      <w:r w:rsidRPr="00C05D61">
        <w:rPr>
          <w:rFonts w:asciiTheme="minorEastAsia" w:hAnsiTheme="minorEastAsia" w:hint="eastAsia"/>
          <w:szCs w:val="21"/>
        </w:rPr>
        <w:t>k，结果的数据类型是</w:t>
      </w:r>
      <w:r w:rsidR="007E0A6C">
        <w:rPr>
          <w:rFonts w:asciiTheme="minorEastAsia" w:hAnsiTheme="minorEastAsia" w:hint="eastAsia"/>
          <w:szCs w:val="21"/>
          <w:u w:val="single"/>
        </w:rPr>
        <w:t xml:space="preserve">           </w:t>
      </w:r>
      <w:r w:rsidRPr="00C05D61">
        <w:rPr>
          <w:rFonts w:asciiTheme="minorEastAsia" w:hAnsiTheme="minorEastAsia" w:hint="eastAsia"/>
          <w:szCs w:val="21"/>
        </w:rPr>
        <w:t>。</w:t>
      </w:r>
    </w:p>
    <w:p w:rsidR="00095DE0" w:rsidRPr="00C05D61" w:rsidRDefault="00CA0CB1" w:rsidP="00095DE0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095DE0" w:rsidRPr="00C05D61">
        <w:rPr>
          <w:rFonts w:asciiTheme="minorEastAsia" w:hAnsiTheme="minorEastAsia" w:hint="eastAsia"/>
          <w:szCs w:val="21"/>
        </w:rPr>
        <w:t>．假设n是整型变量，判断n是偶数的表达式是</w:t>
      </w:r>
      <w:r>
        <w:rPr>
          <w:rFonts w:asciiTheme="minorEastAsia" w:hAnsiTheme="minorEastAsia" w:hint="eastAsia"/>
          <w:szCs w:val="21"/>
          <w:u w:val="single"/>
        </w:rPr>
        <w:t xml:space="preserve">           </w:t>
      </w:r>
      <w:r w:rsidR="00095DE0" w:rsidRPr="00C05D61">
        <w:rPr>
          <w:rFonts w:asciiTheme="minorEastAsia" w:hAnsiTheme="minorEastAsia" w:hint="eastAsia"/>
          <w:szCs w:val="21"/>
        </w:rPr>
        <w:t>。</w:t>
      </w:r>
    </w:p>
    <w:p w:rsidR="00095DE0" w:rsidRPr="00C05D61" w:rsidRDefault="00CA0CB1" w:rsidP="00095DE0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 w:rsidR="00095DE0" w:rsidRPr="00C05D61">
        <w:rPr>
          <w:rFonts w:asciiTheme="minorEastAsia" w:hAnsiTheme="minorEastAsia" w:hint="eastAsia"/>
          <w:szCs w:val="21"/>
        </w:rPr>
        <w:t>．与数学式</w:t>
      </w:r>
      <w:r w:rsidR="00813033" w:rsidRPr="00173AAC">
        <w:rPr>
          <w:rFonts w:asciiTheme="minorEastAsia" w:hAnsiTheme="minorEastAsia"/>
          <w:position w:val="-12"/>
          <w:szCs w:val="21"/>
        </w:rPr>
        <w:object w:dxaOrig="207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19.5pt" o:ole="">
            <v:imagedata r:id="rId9" o:title=""/>
          </v:shape>
          <o:OLEObject Type="Embed" ProgID="Equation.3" ShapeID="_x0000_i1025" DrawAspect="Content" ObjectID="_1771341187" r:id="rId10"/>
        </w:object>
      </w:r>
      <w:r w:rsidR="00095DE0" w:rsidRPr="00C05D61">
        <w:rPr>
          <w:rFonts w:asciiTheme="minorEastAsia" w:hAnsiTheme="minorEastAsia" w:hint="eastAsia"/>
          <w:szCs w:val="21"/>
        </w:rPr>
        <w:t>对应的C语言表达式是</w:t>
      </w:r>
      <w:r w:rsidR="002D3B3C">
        <w:rPr>
          <w:rFonts w:asciiTheme="minorEastAsia" w:hAnsiTheme="minorEastAsia" w:hint="eastAsia"/>
          <w:szCs w:val="21"/>
          <w:u w:val="single"/>
        </w:rPr>
        <w:t xml:space="preserve">               </w:t>
      </w:r>
      <w:r w:rsidR="002D3B3C" w:rsidRPr="00C05D61">
        <w:rPr>
          <w:rFonts w:asciiTheme="minorEastAsia" w:hAnsiTheme="minorEastAsia" w:hint="eastAsia"/>
          <w:szCs w:val="21"/>
        </w:rPr>
        <w:t>。</w:t>
      </w:r>
    </w:p>
    <w:p w:rsidR="00497BED" w:rsidRPr="00497BED" w:rsidRDefault="00D3285D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497BED" w:rsidRPr="00497BED">
        <w:rPr>
          <w:rFonts w:asciiTheme="minorEastAsia" w:hAnsiTheme="minorEastAsia" w:hint="eastAsia"/>
          <w:szCs w:val="21"/>
        </w:rPr>
        <w:t>．已知字母a的ASCII码值为十进制数97，且设</w:t>
      </w:r>
      <w:proofErr w:type="spellStart"/>
      <w:r w:rsidR="00497BED" w:rsidRPr="00497BED">
        <w:rPr>
          <w:rFonts w:asciiTheme="minorEastAsia" w:hAnsiTheme="minorEastAsia" w:hint="eastAsia"/>
          <w:szCs w:val="21"/>
        </w:rPr>
        <w:t>ch</w:t>
      </w:r>
      <w:proofErr w:type="spellEnd"/>
      <w:r w:rsidR="00497BED" w:rsidRPr="00497BED">
        <w:rPr>
          <w:rFonts w:asciiTheme="minorEastAsia" w:hAnsiTheme="minorEastAsia" w:hint="eastAsia"/>
          <w:szCs w:val="21"/>
        </w:rPr>
        <w:t>为字符型变量，则表达式</w:t>
      </w:r>
      <w:proofErr w:type="spellStart"/>
      <w:r w:rsidR="00497BED" w:rsidRPr="00497BED">
        <w:rPr>
          <w:rFonts w:asciiTheme="minorEastAsia" w:hAnsiTheme="minorEastAsia" w:hint="eastAsia"/>
          <w:szCs w:val="21"/>
        </w:rPr>
        <w:t>ch</w:t>
      </w:r>
      <w:proofErr w:type="spellEnd"/>
      <w:r>
        <w:rPr>
          <w:rFonts w:asciiTheme="minorEastAsia" w:hAnsiTheme="minorEastAsia" w:hint="eastAsia"/>
          <w:szCs w:val="21"/>
        </w:rPr>
        <w:t>=</w:t>
      </w:r>
      <w:r w:rsidR="00854C66" w:rsidRPr="00854C66">
        <w:rPr>
          <w:rFonts w:ascii="宋体" w:eastAsia="宋体" w:hAnsi="宋体" w:cs="Times New Roman" w:hint="eastAsia"/>
          <w:kern w:val="0"/>
          <w:szCs w:val="21"/>
        </w:rPr>
        <w:t>´</w:t>
      </w:r>
      <w:r>
        <w:rPr>
          <w:rFonts w:asciiTheme="minorEastAsia" w:hAnsiTheme="minorEastAsia" w:hint="eastAsia"/>
          <w:szCs w:val="21"/>
        </w:rPr>
        <w:t>a</w:t>
      </w:r>
      <w:r w:rsidR="00854C66" w:rsidRPr="00854C66">
        <w:rPr>
          <w:rFonts w:ascii="宋体" w:eastAsia="宋体" w:hAnsi="宋体" w:cs="Times New Roman" w:hint="eastAsia"/>
          <w:kern w:val="0"/>
          <w:szCs w:val="21"/>
        </w:rPr>
        <w:t>´</w:t>
      </w:r>
      <w:r>
        <w:rPr>
          <w:rFonts w:asciiTheme="minorEastAsia" w:hAnsiTheme="minorEastAsia" w:hint="eastAsia"/>
          <w:szCs w:val="21"/>
        </w:rPr>
        <w:t>+</w:t>
      </w:r>
      <w:r w:rsidR="00854C66" w:rsidRPr="00854C66">
        <w:rPr>
          <w:rFonts w:ascii="宋体" w:eastAsia="宋体" w:hAnsi="宋体" w:cs="Times New Roman" w:hint="eastAsia"/>
          <w:kern w:val="0"/>
          <w:szCs w:val="21"/>
        </w:rPr>
        <w:t>´</w:t>
      </w:r>
      <w:r>
        <w:rPr>
          <w:rFonts w:asciiTheme="minorEastAsia" w:hAnsiTheme="minorEastAsia" w:hint="eastAsia"/>
          <w:szCs w:val="21"/>
        </w:rPr>
        <w:t>5</w:t>
      </w:r>
      <w:r w:rsidR="00854C66" w:rsidRPr="00854C66">
        <w:rPr>
          <w:rFonts w:ascii="宋体" w:eastAsia="宋体" w:hAnsi="宋体" w:cs="Times New Roman" w:hint="eastAsia"/>
          <w:kern w:val="0"/>
          <w:szCs w:val="21"/>
        </w:rPr>
        <w:t>´</w:t>
      </w:r>
      <w:r>
        <w:rPr>
          <w:rFonts w:asciiTheme="minorEastAsia" w:hAnsiTheme="minorEastAsia" w:hint="eastAsia"/>
          <w:szCs w:val="21"/>
        </w:rPr>
        <w:t>-</w:t>
      </w:r>
      <w:r w:rsidR="00854C66" w:rsidRPr="00854C66">
        <w:rPr>
          <w:rFonts w:ascii="宋体" w:eastAsia="宋体" w:hAnsi="宋体" w:cs="Times New Roman" w:hint="eastAsia"/>
          <w:kern w:val="0"/>
          <w:szCs w:val="21"/>
        </w:rPr>
        <w:t>´</w:t>
      </w:r>
      <w:r>
        <w:rPr>
          <w:rFonts w:asciiTheme="minorEastAsia" w:hAnsiTheme="minorEastAsia" w:hint="eastAsia"/>
          <w:szCs w:val="21"/>
        </w:rPr>
        <w:t>2</w:t>
      </w:r>
      <w:r w:rsidR="00854C66" w:rsidRPr="00854C66">
        <w:rPr>
          <w:rFonts w:ascii="宋体" w:eastAsia="宋体" w:hAnsi="宋体" w:cs="Times New Roman" w:hint="eastAsia"/>
          <w:kern w:val="0"/>
          <w:szCs w:val="21"/>
        </w:rPr>
        <w:t>´</w:t>
      </w:r>
      <w:r w:rsidR="00497BED" w:rsidRPr="00497BED">
        <w:rPr>
          <w:rFonts w:asciiTheme="minorEastAsia" w:hAnsiTheme="minorEastAsia" w:hint="eastAsia"/>
          <w:szCs w:val="21"/>
        </w:rPr>
        <w:t>的值为</w:t>
      </w:r>
      <w:r>
        <w:rPr>
          <w:rFonts w:asciiTheme="minorEastAsia" w:hAnsiTheme="minorEastAsia" w:hint="eastAsia"/>
          <w:szCs w:val="21"/>
          <w:u w:val="single"/>
        </w:rPr>
        <w:t xml:space="preserve">               </w:t>
      </w:r>
      <w:r w:rsidRPr="00C05D61">
        <w:rPr>
          <w:rFonts w:asciiTheme="minorEastAsia" w:hAnsiTheme="minorEastAsia" w:hint="eastAsia"/>
          <w:szCs w:val="21"/>
        </w:rPr>
        <w:t>。</w:t>
      </w:r>
    </w:p>
    <w:p w:rsidR="00125022" w:rsidRDefault="007F2B5A" w:rsidP="00173BBE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497BED" w:rsidRPr="00497BED">
        <w:rPr>
          <w:rFonts w:asciiTheme="minorEastAsia" w:hAnsiTheme="minorEastAsia" w:hint="eastAsia"/>
          <w:szCs w:val="21"/>
        </w:rPr>
        <w:t>．</w:t>
      </w:r>
      <w:r w:rsidR="00E62C17">
        <w:rPr>
          <w:rFonts w:asciiTheme="minorEastAsia" w:hAnsiTheme="minorEastAsia" w:hint="eastAsia"/>
          <w:szCs w:val="21"/>
        </w:rPr>
        <w:t>设有变量定义“</w:t>
      </w:r>
      <w:proofErr w:type="spellStart"/>
      <w:r w:rsidR="00E62C17">
        <w:rPr>
          <w:rFonts w:asciiTheme="minorEastAsia" w:hAnsiTheme="minorEastAsia" w:hint="eastAsia"/>
          <w:szCs w:val="21"/>
        </w:rPr>
        <w:t>int</w:t>
      </w:r>
      <w:proofErr w:type="spellEnd"/>
      <w:r w:rsidR="00E62C17">
        <w:rPr>
          <w:rFonts w:asciiTheme="minorEastAsia" w:hAnsiTheme="minorEastAsia" w:hint="eastAsia"/>
          <w:szCs w:val="21"/>
        </w:rPr>
        <w:t xml:space="preserve"> a=1,b=2,c=3,d=4</w:t>
      </w:r>
      <w:r w:rsidR="00854C66">
        <w:rPr>
          <w:rFonts w:asciiTheme="minorEastAsia" w:hAnsiTheme="minorEastAsia" w:hint="eastAsia"/>
          <w:szCs w:val="21"/>
        </w:rPr>
        <w:t>;</w:t>
      </w:r>
      <w:r w:rsidR="00E62C17">
        <w:rPr>
          <w:rFonts w:asciiTheme="minorEastAsia" w:hAnsiTheme="minorEastAsia" w:hint="eastAsia"/>
          <w:szCs w:val="21"/>
        </w:rPr>
        <w:t>”</w:t>
      </w:r>
      <w:r w:rsidR="00497BED" w:rsidRPr="00497BED">
        <w:rPr>
          <w:rFonts w:asciiTheme="minorEastAsia" w:hAnsiTheme="minorEastAsia" w:hint="eastAsia"/>
          <w:szCs w:val="21"/>
        </w:rPr>
        <w:t>，则表达式</w:t>
      </w:r>
      <w:r w:rsidR="00E62C17">
        <w:rPr>
          <w:rFonts w:asciiTheme="minorEastAsia" w:hAnsiTheme="minorEastAsia" w:hint="eastAsia"/>
          <w:szCs w:val="21"/>
        </w:rPr>
        <w:t>“</w:t>
      </w:r>
      <w:r w:rsidR="00497BED" w:rsidRPr="00497BED">
        <w:rPr>
          <w:rFonts w:asciiTheme="minorEastAsia" w:hAnsiTheme="minorEastAsia" w:hint="eastAsia"/>
          <w:szCs w:val="21"/>
        </w:rPr>
        <w:t>a&gt;</w:t>
      </w:r>
      <w:proofErr w:type="spellStart"/>
      <w:r w:rsidR="00497BED" w:rsidRPr="00497BED">
        <w:rPr>
          <w:rFonts w:asciiTheme="minorEastAsia" w:hAnsiTheme="minorEastAsia" w:hint="eastAsia"/>
          <w:szCs w:val="21"/>
        </w:rPr>
        <w:t>b?</w:t>
      </w:r>
      <w:r w:rsidR="006E4E8A">
        <w:rPr>
          <w:rFonts w:asciiTheme="minorEastAsia" w:hAnsiTheme="minorEastAsia" w:hint="eastAsia"/>
          <w:szCs w:val="21"/>
        </w:rPr>
        <w:t>c</w:t>
      </w:r>
      <w:r w:rsidR="00AE1649">
        <w:rPr>
          <w:rFonts w:asciiTheme="minorEastAsia" w:hAnsiTheme="minorEastAsia" w:hint="eastAsia"/>
          <w:szCs w:val="21"/>
        </w:rPr>
        <w:t>:</w:t>
      </w:r>
      <w:r w:rsidR="00497BED" w:rsidRPr="00497BED">
        <w:rPr>
          <w:rFonts w:asciiTheme="minorEastAsia" w:hAnsiTheme="minorEastAsia" w:hint="eastAsia"/>
          <w:szCs w:val="21"/>
        </w:rPr>
        <w:t>d</w:t>
      </w:r>
      <w:proofErr w:type="spellEnd"/>
      <w:r w:rsidR="002A2D73">
        <w:rPr>
          <w:rFonts w:asciiTheme="minorEastAsia" w:hAnsiTheme="minorEastAsia"/>
          <w:szCs w:val="21"/>
        </w:rPr>
        <w:t>”</w:t>
      </w:r>
      <w:r w:rsidR="00497BED" w:rsidRPr="00497BED">
        <w:rPr>
          <w:rFonts w:asciiTheme="minorEastAsia" w:hAnsiTheme="minorEastAsia" w:hint="eastAsia"/>
          <w:szCs w:val="21"/>
        </w:rPr>
        <w:t>的值为</w:t>
      </w:r>
      <w:r w:rsidR="00E62C17">
        <w:rPr>
          <w:rFonts w:asciiTheme="minorEastAsia" w:hAnsiTheme="minorEastAsia" w:hint="eastAsia"/>
          <w:szCs w:val="21"/>
          <w:u w:val="single"/>
        </w:rPr>
        <w:t xml:space="preserve">         </w:t>
      </w:r>
      <w:r w:rsidR="00497BED" w:rsidRPr="00497BED">
        <w:rPr>
          <w:rFonts w:asciiTheme="minorEastAsia" w:hAnsiTheme="minorEastAsia" w:hint="eastAsia"/>
          <w:szCs w:val="21"/>
        </w:rPr>
        <w:t>。</w:t>
      </w:r>
    </w:p>
    <w:p w:rsidR="002F0C22" w:rsidRPr="00C05D61" w:rsidRDefault="007F2B5A" w:rsidP="002F0C22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</w:t>
      </w:r>
      <w:r w:rsidR="002F0C22" w:rsidRPr="00C05D61">
        <w:rPr>
          <w:rFonts w:asciiTheme="minorEastAsia" w:hAnsiTheme="minorEastAsia" w:hint="eastAsia"/>
          <w:szCs w:val="21"/>
        </w:rPr>
        <w:t>．下列程序</w:t>
      </w:r>
      <w:r w:rsidR="002812CE">
        <w:rPr>
          <w:rFonts w:asciiTheme="minorEastAsia" w:hAnsiTheme="minorEastAsia" w:hint="eastAsia"/>
          <w:szCs w:val="21"/>
        </w:rPr>
        <w:t>运行</w:t>
      </w:r>
      <w:r w:rsidR="002F0C22" w:rsidRPr="00C05D61">
        <w:rPr>
          <w:rFonts w:asciiTheme="minorEastAsia" w:hAnsiTheme="minorEastAsia" w:hint="eastAsia"/>
          <w:szCs w:val="21"/>
        </w:rPr>
        <w:t>的结果是</w:t>
      </w:r>
      <w:r w:rsidR="002F0C22">
        <w:rPr>
          <w:rFonts w:asciiTheme="minorEastAsia" w:hAnsiTheme="minorEastAsia" w:hint="eastAsia"/>
          <w:szCs w:val="21"/>
          <w:u w:val="single"/>
        </w:rPr>
        <w:t xml:space="preserve">            </w:t>
      </w:r>
      <w:r w:rsidR="002F0C22" w:rsidRPr="00C05D61">
        <w:rPr>
          <w:rFonts w:asciiTheme="minorEastAsia" w:hAnsiTheme="minorEastAsia" w:hint="eastAsia"/>
          <w:szCs w:val="21"/>
        </w:rPr>
        <w:t>。</w:t>
      </w:r>
    </w:p>
    <w:p w:rsidR="002F0C22" w:rsidRDefault="002F0C22" w:rsidP="002F0C22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lastRenderedPageBreak/>
        <w:t xml:space="preserve">  </w:t>
      </w:r>
      <w:r>
        <w:rPr>
          <w:rFonts w:asciiTheme="minorEastAsia" w:hAnsiTheme="minorEastAsia" w:hint="eastAsia"/>
          <w:szCs w:val="21"/>
        </w:rPr>
        <w:t>#include&lt;</w:t>
      </w:r>
      <w:proofErr w:type="spellStart"/>
      <w:r>
        <w:rPr>
          <w:rFonts w:asciiTheme="minorEastAsia" w:hAnsiTheme="minorEastAsia" w:hint="eastAsia"/>
          <w:szCs w:val="21"/>
        </w:rPr>
        <w:t>stdio.h</w:t>
      </w:r>
      <w:proofErr w:type="spellEnd"/>
      <w:r>
        <w:rPr>
          <w:rFonts w:asciiTheme="minorEastAsia" w:hAnsiTheme="minorEastAsia" w:hint="eastAsia"/>
          <w:szCs w:val="21"/>
        </w:rPr>
        <w:t>&gt;</w:t>
      </w:r>
    </w:p>
    <w:p w:rsidR="002F0C22" w:rsidRDefault="002F0C22" w:rsidP="002F0C22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main()</w:t>
      </w:r>
      <w:proofErr w:type="gramEnd"/>
    </w:p>
    <w:p w:rsidR="002F0C22" w:rsidRDefault="002F0C22" w:rsidP="002F0C22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{</w:t>
      </w:r>
    </w:p>
    <w:p w:rsidR="002F0C22" w:rsidRPr="00C05D61" w:rsidRDefault="002F0C22" w:rsidP="002F0C22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int</w:t>
      </w:r>
      <w:proofErr w:type="spellEnd"/>
      <w:proofErr w:type="gramEnd"/>
      <w:r w:rsidRPr="00C05D61">
        <w:rPr>
          <w:rFonts w:asciiTheme="minorEastAsia" w:hAnsiTheme="minorEastAsia" w:hint="eastAsia"/>
          <w:szCs w:val="21"/>
        </w:rPr>
        <w:t xml:space="preserve"> 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 w:rsidR="00854C66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r w:rsidR="00854C66">
        <w:rPr>
          <w:rFonts w:asciiTheme="minorEastAsia" w:hAnsiTheme="minorEastAsia" w:hint="eastAsia"/>
          <w:szCs w:val="21"/>
        </w:rPr>
        <w:t>,</w:t>
      </w:r>
      <w:r w:rsidR="00071884">
        <w:rPr>
          <w:rFonts w:asciiTheme="minorEastAsia" w:hAnsiTheme="minorEastAsia" w:hint="eastAsia"/>
          <w:szCs w:val="21"/>
        </w:rPr>
        <w:t>c</w:t>
      </w:r>
      <w:proofErr w:type="spellEnd"/>
      <w:r w:rsidR="00854C66">
        <w:rPr>
          <w:rFonts w:asciiTheme="minorEastAsia" w:hAnsiTheme="minorEastAsia" w:hint="eastAsia"/>
          <w:szCs w:val="21"/>
        </w:rPr>
        <w:t>;</w:t>
      </w:r>
    </w:p>
    <w:p w:rsidR="002F0C22" w:rsidRPr="00C05D61" w:rsidRDefault="002F0C22" w:rsidP="002F0C22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 xml:space="preserve"> </w:t>
      </w:r>
      <w:r w:rsidR="00071884">
        <w:rPr>
          <w:rFonts w:asciiTheme="minorEastAsia" w:hAnsiTheme="minorEastAsia" w:hint="eastAsia"/>
          <w:szCs w:val="21"/>
        </w:rPr>
        <w:t xml:space="preserve"> a=b=1</w:t>
      </w:r>
      <w:r w:rsidR="00854C66">
        <w:rPr>
          <w:rFonts w:asciiTheme="minorEastAsia" w:hAnsiTheme="minorEastAsia" w:hint="eastAsia"/>
          <w:szCs w:val="21"/>
        </w:rPr>
        <w:t>;</w:t>
      </w:r>
    </w:p>
    <w:p w:rsidR="002F0C22" w:rsidRPr="00C05D61" w:rsidRDefault="002F0C22" w:rsidP="002F0C22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 xml:space="preserve">  </w:t>
      </w:r>
      <w:r w:rsidR="00071884">
        <w:rPr>
          <w:rFonts w:asciiTheme="minorEastAsia" w:hAnsiTheme="minorEastAsia" w:hint="eastAsia"/>
          <w:szCs w:val="21"/>
        </w:rPr>
        <w:t>c=a++</w:t>
      </w:r>
      <w:proofErr w:type="gramStart"/>
      <w:r w:rsidR="00071884">
        <w:rPr>
          <w:rFonts w:asciiTheme="minorEastAsia" w:hAnsiTheme="minorEastAsia" w:hint="eastAsia"/>
          <w:szCs w:val="21"/>
        </w:rPr>
        <w:t>,b</w:t>
      </w:r>
      <w:proofErr w:type="gramEnd"/>
      <w:r w:rsidR="00071884">
        <w:rPr>
          <w:rFonts w:asciiTheme="minorEastAsia" w:hAnsiTheme="minorEastAsia" w:hint="eastAsia"/>
          <w:szCs w:val="21"/>
        </w:rPr>
        <w:t>++,++b</w:t>
      </w:r>
      <w:r w:rsidR="00854C66">
        <w:rPr>
          <w:rFonts w:asciiTheme="minorEastAsia" w:hAnsiTheme="minorEastAsia" w:hint="eastAsia"/>
          <w:szCs w:val="21"/>
        </w:rPr>
        <w:t>;</w:t>
      </w:r>
    </w:p>
    <w:p w:rsidR="002F0C22" w:rsidRDefault="002F0C22" w:rsidP="002F0C22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 xml:space="preserve">  </w:t>
      </w: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>
        <w:rPr>
          <w:rFonts w:asciiTheme="minorEastAsia" w:hAnsiTheme="minorEastAsia" w:hint="eastAsia"/>
          <w:szCs w:val="21"/>
        </w:rPr>
        <w:t>(</w:t>
      </w:r>
      <w:proofErr w:type="gramEnd"/>
      <w:r w:rsidR="00854C66" w:rsidRPr="00854C66">
        <w:rPr>
          <w:rFonts w:ascii="宋体" w:eastAsia="宋体" w:hAnsi="宋体" w:cs="Times New Roman"/>
          <w:kern w:val="0"/>
          <w:szCs w:val="21"/>
        </w:rPr>
        <w:t>"</w:t>
      </w:r>
      <w:r w:rsidRPr="00C05D61">
        <w:rPr>
          <w:rFonts w:asciiTheme="minorEastAsia" w:hAnsiTheme="minorEastAsia" w:hint="eastAsia"/>
          <w:szCs w:val="21"/>
        </w:rPr>
        <w:t>a=</w:t>
      </w:r>
      <w:r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d</w:t>
      </w:r>
      <w:r w:rsidR="00854C66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proofErr w:type="spellEnd"/>
      <w:r w:rsidRPr="00C05D61">
        <w:rPr>
          <w:rFonts w:asciiTheme="minorEastAsia" w:hAnsiTheme="minorEastAsia" w:hint="eastAsia"/>
          <w:szCs w:val="21"/>
        </w:rPr>
        <w:t>=</w:t>
      </w:r>
      <w:r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d</w:t>
      </w:r>
      <w:r w:rsidR="00071884">
        <w:rPr>
          <w:rFonts w:asciiTheme="minorEastAsia" w:hAnsiTheme="minorEastAsia" w:hint="eastAsia"/>
          <w:szCs w:val="21"/>
        </w:rPr>
        <w:t>,c</w:t>
      </w:r>
      <w:proofErr w:type="spellEnd"/>
      <w:r w:rsidR="00071884">
        <w:rPr>
          <w:rFonts w:asciiTheme="minorEastAsia" w:hAnsiTheme="minorEastAsia" w:hint="eastAsia"/>
          <w:szCs w:val="21"/>
        </w:rPr>
        <w:t>=%d</w:t>
      </w:r>
      <w:r>
        <w:rPr>
          <w:rFonts w:asciiTheme="minorEastAsia" w:hAnsiTheme="minorEastAsia" w:hint="eastAsia"/>
          <w:szCs w:val="21"/>
        </w:rPr>
        <w:t>\</w:t>
      </w:r>
      <w:r w:rsidRPr="00C05D61">
        <w:rPr>
          <w:rFonts w:asciiTheme="minorEastAsia" w:hAnsiTheme="minorEastAsia" w:hint="eastAsia"/>
          <w:szCs w:val="21"/>
        </w:rPr>
        <w:t>n</w:t>
      </w:r>
      <w:r w:rsidR="00854C66" w:rsidRPr="00854C66">
        <w:rPr>
          <w:rFonts w:ascii="宋体" w:eastAsia="宋体" w:hAnsi="宋体" w:cs="Times New Roman"/>
          <w:kern w:val="0"/>
          <w:szCs w:val="21"/>
        </w:rPr>
        <w:t>"</w:t>
      </w:r>
      <w:r w:rsidR="00854C66">
        <w:rPr>
          <w:rFonts w:asciiTheme="minorEastAsia" w:hAnsiTheme="minorEastAsia" w:hint="eastAsia"/>
          <w:szCs w:val="21"/>
        </w:rPr>
        <w:t>,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 w:rsidR="00854C66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r w:rsidR="00071884">
        <w:rPr>
          <w:rFonts w:asciiTheme="minorEastAsia" w:hAnsiTheme="minorEastAsia" w:hint="eastAsia"/>
          <w:szCs w:val="21"/>
        </w:rPr>
        <w:t>,c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 w:rsidR="00854C66">
        <w:rPr>
          <w:rFonts w:asciiTheme="minorEastAsia" w:hAnsiTheme="minorEastAsia" w:hint="eastAsia"/>
          <w:szCs w:val="21"/>
        </w:rPr>
        <w:t>;</w:t>
      </w:r>
    </w:p>
    <w:p w:rsidR="002F0C22" w:rsidRDefault="002F0C22" w:rsidP="002F0C22">
      <w:pPr>
        <w:spacing w:line="360" w:lineRule="auto"/>
        <w:ind w:firstLineChars="350" w:firstLine="73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} </w:t>
      </w:r>
    </w:p>
    <w:p w:rsidR="00062DEA" w:rsidRDefault="00062DEA" w:rsidP="002F0C22">
      <w:pPr>
        <w:spacing w:line="360" w:lineRule="auto"/>
        <w:ind w:firstLineChars="350" w:firstLine="735"/>
        <w:rPr>
          <w:rFonts w:asciiTheme="minorEastAsia" w:hAnsiTheme="minorEastAsia"/>
          <w:szCs w:val="21"/>
        </w:rPr>
      </w:pPr>
    </w:p>
    <w:p w:rsidR="00062DEA" w:rsidRPr="007A0708" w:rsidRDefault="00062DEA" w:rsidP="00062DEA">
      <w:pPr>
        <w:pStyle w:val="2"/>
      </w:pPr>
      <w:r w:rsidRPr="007A0708">
        <w:rPr>
          <w:rFonts w:hint="eastAsia"/>
        </w:rPr>
        <w:t>参考答案</w:t>
      </w:r>
    </w:p>
    <w:p w:rsidR="00062DEA" w:rsidRPr="00C314B3" w:rsidRDefault="00062DEA" w:rsidP="00062DEA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一、</w:t>
      </w:r>
      <w:r w:rsidRPr="00C314B3">
        <w:rPr>
          <w:rFonts w:asciiTheme="minorEastAsia" w:hAnsiTheme="minorEastAsia" w:hint="eastAsia"/>
          <w:b/>
        </w:rPr>
        <w:t>选择题</w:t>
      </w: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1272"/>
        <w:gridCol w:w="1265"/>
        <w:gridCol w:w="1265"/>
        <w:gridCol w:w="1266"/>
        <w:gridCol w:w="1266"/>
        <w:gridCol w:w="1266"/>
        <w:gridCol w:w="1266"/>
      </w:tblGrid>
      <w:tr w:rsidR="00062DEA" w:rsidTr="00683497">
        <w:tc>
          <w:tcPr>
            <w:tcW w:w="1326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题号</w:t>
            </w:r>
          </w:p>
        </w:tc>
        <w:tc>
          <w:tcPr>
            <w:tcW w:w="1326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326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327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327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327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327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</w:tr>
      <w:tr w:rsidR="00062DEA" w:rsidTr="00683497">
        <w:tc>
          <w:tcPr>
            <w:tcW w:w="1326" w:type="dxa"/>
          </w:tcPr>
          <w:p w:rsidR="00062DEA" w:rsidRDefault="00F90B6B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答案</w:t>
            </w:r>
          </w:p>
        </w:tc>
        <w:tc>
          <w:tcPr>
            <w:tcW w:w="1326" w:type="dxa"/>
          </w:tcPr>
          <w:p w:rsidR="00062DEA" w:rsidRDefault="00062DEA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A</w:t>
            </w:r>
          </w:p>
        </w:tc>
        <w:tc>
          <w:tcPr>
            <w:tcW w:w="1326" w:type="dxa"/>
          </w:tcPr>
          <w:p w:rsidR="00062DEA" w:rsidRDefault="00CA579D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A</w:t>
            </w:r>
          </w:p>
        </w:tc>
        <w:tc>
          <w:tcPr>
            <w:tcW w:w="1327" w:type="dxa"/>
          </w:tcPr>
          <w:p w:rsidR="00062DEA" w:rsidRDefault="00BB2FB3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</w:t>
            </w:r>
          </w:p>
        </w:tc>
        <w:tc>
          <w:tcPr>
            <w:tcW w:w="1327" w:type="dxa"/>
          </w:tcPr>
          <w:p w:rsidR="00062DEA" w:rsidRDefault="00BB2FB3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D</w:t>
            </w:r>
          </w:p>
        </w:tc>
        <w:tc>
          <w:tcPr>
            <w:tcW w:w="1327" w:type="dxa"/>
          </w:tcPr>
          <w:p w:rsidR="00062DEA" w:rsidRDefault="00BB2FB3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D</w:t>
            </w:r>
          </w:p>
        </w:tc>
        <w:tc>
          <w:tcPr>
            <w:tcW w:w="1327" w:type="dxa"/>
          </w:tcPr>
          <w:p w:rsidR="00062DEA" w:rsidRDefault="00BB2FB3" w:rsidP="00683497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</w:t>
            </w:r>
          </w:p>
        </w:tc>
      </w:tr>
    </w:tbl>
    <w:p w:rsidR="00062DEA" w:rsidRPr="00C314B3" w:rsidRDefault="00062DEA" w:rsidP="00062DEA">
      <w:pPr>
        <w:spacing w:line="360" w:lineRule="auto"/>
        <w:rPr>
          <w:rFonts w:asciiTheme="minorEastAsia" w:hAnsiTheme="minorEastAsia"/>
          <w:b/>
        </w:rPr>
      </w:pPr>
      <w:r w:rsidRPr="00C314B3">
        <w:rPr>
          <w:rFonts w:asciiTheme="minorEastAsia" w:hAnsiTheme="minorEastAsia" w:hint="eastAsia"/>
          <w:b/>
        </w:rPr>
        <w:t>二、程序设计题</w:t>
      </w:r>
    </w:p>
    <w:p w:rsidR="00062DEA" w:rsidRDefault="00062DEA" w:rsidP="0049704D">
      <w:pPr>
        <w:spacing w:line="360" w:lineRule="auto"/>
        <w:ind w:left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49704D">
        <w:rPr>
          <w:rFonts w:asciiTheme="minorEastAsia" w:hAnsiTheme="minorEastAsia" w:hint="eastAsia"/>
        </w:rPr>
        <w:t>i</w:t>
      </w:r>
      <w:r w:rsidR="0049704D">
        <w:rPr>
          <w:rFonts w:asciiTheme="minorEastAsia" w:hAnsiTheme="minorEastAsia"/>
        </w:rPr>
        <w:t>nt,double</w:t>
      </w:r>
      <w:proofErr w:type="gramEnd"/>
    </w:p>
    <w:p w:rsidR="00062DEA" w:rsidRDefault="00062DEA" w:rsidP="00062DEA">
      <w:pPr>
        <w:spacing w:line="360" w:lineRule="auto"/>
        <w:ind w:left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2.</w:t>
      </w:r>
      <w:r w:rsidR="0018403C">
        <w:rPr>
          <w:rFonts w:asciiTheme="minorEastAsia" w:hAnsiTheme="minorEastAsia"/>
        </w:rPr>
        <w:t>n</w:t>
      </w:r>
      <w:proofErr w:type="gramEnd"/>
      <w:r w:rsidR="0018403C">
        <w:rPr>
          <w:rFonts w:asciiTheme="minorEastAsia" w:hAnsiTheme="minorEastAsia"/>
        </w:rPr>
        <w:t>%2==0</w:t>
      </w:r>
    </w:p>
    <w:p w:rsidR="0018403C" w:rsidRDefault="0018403C" w:rsidP="0018403C">
      <w:pPr>
        <w:spacing w:line="360" w:lineRule="auto"/>
        <w:ind w:firstLine="420"/>
        <w:jc w:val="left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3.sqrt</w:t>
      </w:r>
      <w:proofErr w:type="gramEnd"/>
      <w:r>
        <w:rPr>
          <w:rFonts w:asciiTheme="minorEastAsia" w:hAnsiTheme="minorEastAsia"/>
        </w:rPr>
        <w:t>(l*(l-a)*(l-b)*(l-c))</w:t>
      </w:r>
    </w:p>
    <w:p w:rsidR="00AE1649" w:rsidRDefault="00AE1649" w:rsidP="0018403C">
      <w:pPr>
        <w:spacing w:line="360" w:lineRule="auto"/>
        <w:ind w:firstLine="420"/>
        <w:jc w:val="left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4.d</w:t>
      </w:r>
      <w:proofErr w:type="gramEnd"/>
    </w:p>
    <w:p w:rsidR="00AE1649" w:rsidRDefault="00AE1649" w:rsidP="0018403C">
      <w:pPr>
        <w:spacing w:line="360" w:lineRule="auto"/>
        <w:ind w:firstLine="42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5.4</w:t>
      </w:r>
    </w:p>
    <w:p w:rsidR="00062DEA" w:rsidRPr="005B0BCB" w:rsidRDefault="00EF5737" w:rsidP="0018403C">
      <w:pPr>
        <w:spacing w:line="360" w:lineRule="auto"/>
        <w:ind w:firstLine="420"/>
        <w:jc w:val="left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6</w:t>
      </w:r>
      <w:r>
        <w:rPr>
          <w:rFonts w:asciiTheme="minorEastAsia" w:hAnsiTheme="minorEastAsia"/>
          <w:szCs w:val="21"/>
        </w:rPr>
        <w:t>.a</w:t>
      </w:r>
      <w:proofErr w:type="gramEnd"/>
      <w:r>
        <w:rPr>
          <w:rFonts w:asciiTheme="minorEastAsia" w:hAnsiTheme="minorEastAsia"/>
          <w:szCs w:val="21"/>
        </w:rPr>
        <w:t>=2,b=3,c=1</w:t>
      </w:r>
    </w:p>
    <w:sectPr w:rsidR="00062DEA" w:rsidRPr="005B0BCB" w:rsidSect="00B3351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77B" w:rsidRDefault="00E7777B" w:rsidP="0004330F">
      <w:r>
        <w:separator/>
      </w:r>
    </w:p>
  </w:endnote>
  <w:endnote w:type="continuationSeparator" w:id="0">
    <w:p w:rsidR="00E7777B" w:rsidRDefault="00E7777B" w:rsidP="0004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77B" w:rsidRDefault="00E7777B" w:rsidP="0004330F">
      <w:r>
        <w:separator/>
      </w:r>
    </w:p>
  </w:footnote>
  <w:footnote w:type="continuationSeparator" w:id="0">
    <w:p w:rsidR="00E7777B" w:rsidRDefault="00E7777B" w:rsidP="00043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97062"/>
    <w:multiLevelType w:val="hybridMultilevel"/>
    <w:tmpl w:val="6C020CA2"/>
    <w:lvl w:ilvl="0" w:tplc="586235F6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2960F9B"/>
    <w:multiLevelType w:val="hybridMultilevel"/>
    <w:tmpl w:val="FAD8B384"/>
    <w:lvl w:ilvl="0" w:tplc="14FAF8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47009C2"/>
    <w:multiLevelType w:val="hybridMultilevel"/>
    <w:tmpl w:val="79B209E0"/>
    <w:lvl w:ilvl="0" w:tplc="236EC05E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DF96CB7"/>
    <w:multiLevelType w:val="hybridMultilevel"/>
    <w:tmpl w:val="19448DC4"/>
    <w:lvl w:ilvl="0" w:tplc="AA80A2F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7C82C75"/>
    <w:multiLevelType w:val="hybridMultilevel"/>
    <w:tmpl w:val="39E0AE9E"/>
    <w:lvl w:ilvl="0" w:tplc="BF06E2D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769C17F8"/>
    <w:multiLevelType w:val="hybridMultilevel"/>
    <w:tmpl w:val="12F6C2BC"/>
    <w:lvl w:ilvl="0" w:tplc="2B90B3E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79D"/>
    <w:rsid w:val="000056DF"/>
    <w:rsid w:val="00007B0F"/>
    <w:rsid w:val="00011317"/>
    <w:rsid w:val="00013A13"/>
    <w:rsid w:val="00016B93"/>
    <w:rsid w:val="00020405"/>
    <w:rsid w:val="00024EE1"/>
    <w:rsid w:val="000254FC"/>
    <w:rsid w:val="000264A9"/>
    <w:rsid w:val="00027A50"/>
    <w:rsid w:val="00027D92"/>
    <w:rsid w:val="00034317"/>
    <w:rsid w:val="00037CE9"/>
    <w:rsid w:val="00040771"/>
    <w:rsid w:val="0004330F"/>
    <w:rsid w:val="00050080"/>
    <w:rsid w:val="00051B8B"/>
    <w:rsid w:val="00054B82"/>
    <w:rsid w:val="00057EAB"/>
    <w:rsid w:val="00062DEA"/>
    <w:rsid w:val="000657B2"/>
    <w:rsid w:val="00066E8B"/>
    <w:rsid w:val="00070991"/>
    <w:rsid w:val="00071884"/>
    <w:rsid w:val="00072325"/>
    <w:rsid w:val="00072D6B"/>
    <w:rsid w:val="00090DB2"/>
    <w:rsid w:val="00092EEE"/>
    <w:rsid w:val="00095DE0"/>
    <w:rsid w:val="000A6D9F"/>
    <w:rsid w:val="000B2290"/>
    <w:rsid w:val="000B4019"/>
    <w:rsid w:val="000B4D9A"/>
    <w:rsid w:val="000C07FB"/>
    <w:rsid w:val="000C116A"/>
    <w:rsid w:val="000C7DED"/>
    <w:rsid w:val="000D26A6"/>
    <w:rsid w:val="000D4B3A"/>
    <w:rsid w:val="000D785C"/>
    <w:rsid w:val="000E0133"/>
    <w:rsid w:val="000E0309"/>
    <w:rsid w:val="000E3098"/>
    <w:rsid w:val="000F22CB"/>
    <w:rsid w:val="000F2B24"/>
    <w:rsid w:val="000F62A4"/>
    <w:rsid w:val="000F65D1"/>
    <w:rsid w:val="00100299"/>
    <w:rsid w:val="00105074"/>
    <w:rsid w:val="00105AD5"/>
    <w:rsid w:val="00111E68"/>
    <w:rsid w:val="00115C41"/>
    <w:rsid w:val="00116072"/>
    <w:rsid w:val="00120107"/>
    <w:rsid w:val="00120B0F"/>
    <w:rsid w:val="001214CF"/>
    <w:rsid w:val="0012244F"/>
    <w:rsid w:val="001224B2"/>
    <w:rsid w:val="0012368E"/>
    <w:rsid w:val="00125022"/>
    <w:rsid w:val="00134B2B"/>
    <w:rsid w:val="00137A0C"/>
    <w:rsid w:val="00137C55"/>
    <w:rsid w:val="00141DA4"/>
    <w:rsid w:val="001430D9"/>
    <w:rsid w:val="00143D58"/>
    <w:rsid w:val="00146ABC"/>
    <w:rsid w:val="0015054F"/>
    <w:rsid w:val="0015090A"/>
    <w:rsid w:val="0015250E"/>
    <w:rsid w:val="00155136"/>
    <w:rsid w:val="0015606E"/>
    <w:rsid w:val="00163BFA"/>
    <w:rsid w:val="001659CC"/>
    <w:rsid w:val="00170FD9"/>
    <w:rsid w:val="00173BBE"/>
    <w:rsid w:val="0018403C"/>
    <w:rsid w:val="00191376"/>
    <w:rsid w:val="001958B8"/>
    <w:rsid w:val="00196AB9"/>
    <w:rsid w:val="00196CC7"/>
    <w:rsid w:val="001A28EB"/>
    <w:rsid w:val="001A2952"/>
    <w:rsid w:val="001A55ED"/>
    <w:rsid w:val="001A7D92"/>
    <w:rsid w:val="001B0E53"/>
    <w:rsid w:val="001B123D"/>
    <w:rsid w:val="001B47BB"/>
    <w:rsid w:val="001C05D5"/>
    <w:rsid w:val="001C0F68"/>
    <w:rsid w:val="001C15FF"/>
    <w:rsid w:val="001C55F5"/>
    <w:rsid w:val="001C7435"/>
    <w:rsid w:val="001C7D4D"/>
    <w:rsid w:val="001D0F8C"/>
    <w:rsid w:val="001D154A"/>
    <w:rsid w:val="001D19AC"/>
    <w:rsid w:val="001D676C"/>
    <w:rsid w:val="001E0A34"/>
    <w:rsid w:val="001E341F"/>
    <w:rsid w:val="001E4CE7"/>
    <w:rsid w:val="001E5A63"/>
    <w:rsid w:val="001E5FD4"/>
    <w:rsid w:val="001E74A0"/>
    <w:rsid w:val="001F2E62"/>
    <w:rsid w:val="001F43A8"/>
    <w:rsid w:val="001F597F"/>
    <w:rsid w:val="001F6745"/>
    <w:rsid w:val="001F72B6"/>
    <w:rsid w:val="00201A0A"/>
    <w:rsid w:val="002025D1"/>
    <w:rsid w:val="002036EB"/>
    <w:rsid w:val="0021117D"/>
    <w:rsid w:val="00212DCD"/>
    <w:rsid w:val="002141CE"/>
    <w:rsid w:val="00215702"/>
    <w:rsid w:val="002170A0"/>
    <w:rsid w:val="0022376B"/>
    <w:rsid w:val="002244BA"/>
    <w:rsid w:val="00225406"/>
    <w:rsid w:val="00227DA6"/>
    <w:rsid w:val="00231F95"/>
    <w:rsid w:val="00234176"/>
    <w:rsid w:val="00235936"/>
    <w:rsid w:val="002440FC"/>
    <w:rsid w:val="00246FDE"/>
    <w:rsid w:val="002515CF"/>
    <w:rsid w:val="00253AC6"/>
    <w:rsid w:val="0026020C"/>
    <w:rsid w:val="0026606E"/>
    <w:rsid w:val="00267E24"/>
    <w:rsid w:val="00272DB0"/>
    <w:rsid w:val="002767C0"/>
    <w:rsid w:val="002769FE"/>
    <w:rsid w:val="002812CE"/>
    <w:rsid w:val="00283092"/>
    <w:rsid w:val="00290152"/>
    <w:rsid w:val="002A0D21"/>
    <w:rsid w:val="002A13DA"/>
    <w:rsid w:val="002A2D73"/>
    <w:rsid w:val="002A4730"/>
    <w:rsid w:val="002B5FF8"/>
    <w:rsid w:val="002C1545"/>
    <w:rsid w:val="002C4EA0"/>
    <w:rsid w:val="002D0FD8"/>
    <w:rsid w:val="002D3B3C"/>
    <w:rsid w:val="002E1B62"/>
    <w:rsid w:val="002E3491"/>
    <w:rsid w:val="002E464C"/>
    <w:rsid w:val="002E49B6"/>
    <w:rsid w:val="002E6A60"/>
    <w:rsid w:val="002F0C22"/>
    <w:rsid w:val="002F0F29"/>
    <w:rsid w:val="002F538B"/>
    <w:rsid w:val="002F5D0A"/>
    <w:rsid w:val="0030021C"/>
    <w:rsid w:val="00301B0C"/>
    <w:rsid w:val="00305C98"/>
    <w:rsid w:val="00310D6E"/>
    <w:rsid w:val="00312179"/>
    <w:rsid w:val="003121D6"/>
    <w:rsid w:val="0031383F"/>
    <w:rsid w:val="00314201"/>
    <w:rsid w:val="00314FE9"/>
    <w:rsid w:val="00315694"/>
    <w:rsid w:val="00324175"/>
    <w:rsid w:val="00326F4C"/>
    <w:rsid w:val="003319B1"/>
    <w:rsid w:val="00333327"/>
    <w:rsid w:val="0033390A"/>
    <w:rsid w:val="00334410"/>
    <w:rsid w:val="0034350C"/>
    <w:rsid w:val="00343805"/>
    <w:rsid w:val="00346011"/>
    <w:rsid w:val="003466EA"/>
    <w:rsid w:val="00350D00"/>
    <w:rsid w:val="003520E0"/>
    <w:rsid w:val="0035249A"/>
    <w:rsid w:val="00361563"/>
    <w:rsid w:val="00365E2A"/>
    <w:rsid w:val="00376D63"/>
    <w:rsid w:val="00377013"/>
    <w:rsid w:val="0038340F"/>
    <w:rsid w:val="00391AF2"/>
    <w:rsid w:val="0039477F"/>
    <w:rsid w:val="003A51CB"/>
    <w:rsid w:val="003B08A5"/>
    <w:rsid w:val="003B3595"/>
    <w:rsid w:val="003B5737"/>
    <w:rsid w:val="003B7D73"/>
    <w:rsid w:val="003C4538"/>
    <w:rsid w:val="003D01E1"/>
    <w:rsid w:val="003D5628"/>
    <w:rsid w:val="003E0EE6"/>
    <w:rsid w:val="003E2F90"/>
    <w:rsid w:val="003E2FFD"/>
    <w:rsid w:val="003F1EBD"/>
    <w:rsid w:val="003F458F"/>
    <w:rsid w:val="003F6B58"/>
    <w:rsid w:val="003F7820"/>
    <w:rsid w:val="003F7F83"/>
    <w:rsid w:val="004026EA"/>
    <w:rsid w:val="004038E6"/>
    <w:rsid w:val="00404BE9"/>
    <w:rsid w:val="00407F2A"/>
    <w:rsid w:val="0041144F"/>
    <w:rsid w:val="00413956"/>
    <w:rsid w:val="004208E5"/>
    <w:rsid w:val="00422555"/>
    <w:rsid w:val="00422FA2"/>
    <w:rsid w:val="00423A13"/>
    <w:rsid w:val="004329E2"/>
    <w:rsid w:val="00437A86"/>
    <w:rsid w:val="004446E9"/>
    <w:rsid w:val="00446DEA"/>
    <w:rsid w:val="00457A31"/>
    <w:rsid w:val="004633F4"/>
    <w:rsid w:val="004652C1"/>
    <w:rsid w:val="00470C88"/>
    <w:rsid w:val="00473D2B"/>
    <w:rsid w:val="00480466"/>
    <w:rsid w:val="004835F5"/>
    <w:rsid w:val="00485A5B"/>
    <w:rsid w:val="00494666"/>
    <w:rsid w:val="00494EF3"/>
    <w:rsid w:val="0049555D"/>
    <w:rsid w:val="0049704D"/>
    <w:rsid w:val="00497BED"/>
    <w:rsid w:val="00497EB4"/>
    <w:rsid w:val="004A0406"/>
    <w:rsid w:val="004A241B"/>
    <w:rsid w:val="004A5B94"/>
    <w:rsid w:val="004B2E39"/>
    <w:rsid w:val="004B4A30"/>
    <w:rsid w:val="004B54C1"/>
    <w:rsid w:val="004B6B89"/>
    <w:rsid w:val="004C2550"/>
    <w:rsid w:val="004C471E"/>
    <w:rsid w:val="004C77B8"/>
    <w:rsid w:val="004D128A"/>
    <w:rsid w:val="004D2E2D"/>
    <w:rsid w:val="004D40C6"/>
    <w:rsid w:val="004D4A9B"/>
    <w:rsid w:val="004D5163"/>
    <w:rsid w:val="004D5F4D"/>
    <w:rsid w:val="004D69F2"/>
    <w:rsid w:val="004D6D27"/>
    <w:rsid w:val="004E3197"/>
    <w:rsid w:val="004E31D1"/>
    <w:rsid w:val="004F3397"/>
    <w:rsid w:val="004F4210"/>
    <w:rsid w:val="004F447F"/>
    <w:rsid w:val="004F5013"/>
    <w:rsid w:val="00500451"/>
    <w:rsid w:val="00500BF1"/>
    <w:rsid w:val="00501A68"/>
    <w:rsid w:val="00505890"/>
    <w:rsid w:val="00506B34"/>
    <w:rsid w:val="0050741C"/>
    <w:rsid w:val="005121B8"/>
    <w:rsid w:val="0051516C"/>
    <w:rsid w:val="0051604D"/>
    <w:rsid w:val="00521C9F"/>
    <w:rsid w:val="00525ED2"/>
    <w:rsid w:val="00526B74"/>
    <w:rsid w:val="00527CA3"/>
    <w:rsid w:val="00531922"/>
    <w:rsid w:val="0053450E"/>
    <w:rsid w:val="00541761"/>
    <w:rsid w:val="005424BD"/>
    <w:rsid w:val="00544ED3"/>
    <w:rsid w:val="00552B2D"/>
    <w:rsid w:val="005537BD"/>
    <w:rsid w:val="005539DD"/>
    <w:rsid w:val="00561550"/>
    <w:rsid w:val="00571D49"/>
    <w:rsid w:val="005739C2"/>
    <w:rsid w:val="005778BA"/>
    <w:rsid w:val="0058031E"/>
    <w:rsid w:val="00581600"/>
    <w:rsid w:val="00590165"/>
    <w:rsid w:val="00590360"/>
    <w:rsid w:val="00592961"/>
    <w:rsid w:val="00593A6C"/>
    <w:rsid w:val="00595ECB"/>
    <w:rsid w:val="0059659A"/>
    <w:rsid w:val="005A14A5"/>
    <w:rsid w:val="005A4AC1"/>
    <w:rsid w:val="005A6F88"/>
    <w:rsid w:val="005B0316"/>
    <w:rsid w:val="005B5961"/>
    <w:rsid w:val="005B6230"/>
    <w:rsid w:val="005C1DAF"/>
    <w:rsid w:val="005C3227"/>
    <w:rsid w:val="005C477D"/>
    <w:rsid w:val="005D1FD7"/>
    <w:rsid w:val="005D2043"/>
    <w:rsid w:val="005D388F"/>
    <w:rsid w:val="005D57FC"/>
    <w:rsid w:val="005E05AB"/>
    <w:rsid w:val="005E2466"/>
    <w:rsid w:val="005E2A63"/>
    <w:rsid w:val="005E2B71"/>
    <w:rsid w:val="005E2E21"/>
    <w:rsid w:val="005E7A3B"/>
    <w:rsid w:val="005F4073"/>
    <w:rsid w:val="005F43C5"/>
    <w:rsid w:val="005F464B"/>
    <w:rsid w:val="005F5F4A"/>
    <w:rsid w:val="005F62A9"/>
    <w:rsid w:val="005F6A5D"/>
    <w:rsid w:val="00605285"/>
    <w:rsid w:val="0060541D"/>
    <w:rsid w:val="006054E2"/>
    <w:rsid w:val="00605811"/>
    <w:rsid w:val="00620A07"/>
    <w:rsid w:val="00621533"/>
    <w:rsid w:val="00633395"/>
    <w:rsid w:val="00641152"/>
    <w:rsid w:val="00643298"/>
    <w:rsid w:val="00646146"/>
    <w:rsid w:val="006540B1"/>
    <w:rsid w:val="00656B90"/>
    <w:rsid w:val="006600C2"/>
    <w:rsid w:val="006647BA"/>
    <w:rsid w:val="006671D8"/>
    <w:rsid w:val="00670961"/>
    <w:rsid w:val="00672057"/>
    <w:rsid w:val="00676A13"/>
    <w:rsid w:val="00681BCF"/>
    <w:rsid w:val="0068243B"/>
    <w:rsid w:val="0068471B"/>
    <w:rsid w:val="00690C9D"/>
    <w:rsid w:val="006912A6"/>
    <w:rsid w:val="00693E7F"/>
    <w:rsid w:val="006955D9"/>
    <w:rsid w:val="00696447"/>
    <w:rsid w:val="0069767F"/>
    <w:rsid w:val="006A1B18"/>
    <w:rsid w:val="006A25C1"/>
    <w:rsid w:val="006A31B4"/>
    <w:rsid w:val="006B1912"/>
    <w:rsid w:val="006B1D7E"/>
    <w:rsid w:val="006C684C"/>
    <w:rsid w:val="006C699A"/>
    <w:rsid w:val="006C7FC2"/>
    <w:rsid w:val="006D1E8F"/>
    <w:rsid w:val="006D2543"/>
    <w:rsid w:val="006D295F"/>
    <w:rsid w:val="006D6935"/>
    <w:rsid w:val="006E4E8A"/>
    <w:rsid w:val="006E6E7C"/>
    <w:rsid w:val="006F11F3"/>
    <w:rsid w:val="00701F63"/>
    <w:rsid w:val="00705677"/>
    <w:rsid w:val="00706071"/>
    <w:rsid w:val="007061D4"/>
    <w:rsid w:val="00725873"/>
    <w:rsid w:val="00726B94"/>
    <w:rsid w:val="00727FE4"/>
    <w:rsid w:val="0073440F"/>
    <w:rsid w:val="007374E2"/>
    <w:rsid w:val="00741622"/>
    <w:rsid w:val="00744088"/>
    <w:rsid w:val="00744095"/>
    <w:rsid w:val="00747A25"/>
    <w:rsid w:val="00755884"/>
    <w:rsid w:val="00755C90"/>
    <w:rsid w:val="0075658C"/>
    <w:rsid w:val="00757311"/>
    <w:rsid w:val="0076187D"/>
    <w:rsid w:val="00762EDF"/>
    <w:rsid w:val="0076369F"/>
    <w:rsid w:val="00766356"/>
    <w:rsid w:val="0076646B"/>
    <w:rsid w:val="007729B1"/>
    <w:rsid w:val="00772EFC"/>
    <w:rsid w:val="0077705F"/>
    <w:rsid w:val="00780257"/>
    <w:rsid w:val="00780371"/>
    <w:rsid w:val="00780D20"/>
    <w:rsid w:val="0078125B"/>
    <w:rsid w:val="00783201"/>
    <w:rsid w:val="00784610"/>
    <w:rsid w:val="00784659"/>
    <w:rsid w:val="00787EDB"/>
    <w:rsid w:val="00790421"/>
    <w:rsid w:val="0079254C"/>
    <w:rsid w:val="0079290B"/>
    <w:rsid w:val="00797024"/>
    <w:rsid w:val="0079793E"/>
    <w:rsid w:val="007A1EC7"/>
    <w:rsid w:val="007A5194"/>
    <w:rsid w:val="007A70E9"/>
    <w:rsid w:val="007B332F"/>
    <w:rsid w:val="007B42B0"/>
    <w:rsid w:val="007B62C7"/>
    <w:rsid w:val="007C1003"/>
    <w:rsid w:val="007C1C13"/>
    <w:rsid w:val="007C1DBE"/>
    <w:rsid w:val="007C24DB"/>
    <w:rsid w:val="007C2F5E"/>
    <w:rsid w:val="007C2FFC"/>
    <w:rsid w:val="007C51BC"/>
    <w:rsid w:val="007C52DB"/>
    <w:rsid w:val="007C5F8A"/>
    <w:rsid w:val="007D1459"/>
    <w:rsid w:val="007D5FDE"/>
    <w:rsid w:val="007E0A6C"/>
    <w:rsid w:val="007E1102"/>
    <w:rsid w:val="007E6508"/>
    <w:rsid w:val="007F1711"/>
    <w:rsid w:val="007F29A8"/>
    <w:rsid w:val="007F2B5A"/>
    <w:rsid w:val="007F608B"/>
    <w:rsid w:val="007F6975"/>
    <w:rsid w:val="00800A24"/>
    <w:rsid w:val="00800E57"/>
    <w:rsid w:val="00806A01"/>
    <w:rsid w:val="00806E0C"/>
    <w:rsid w:val="008101CC"/>
    <w:rsid w:val="00813033"/>
    <w:rsid w:val="008140C9"/>
    <w:rsid w:val="0081693F"/>
    <w:rsid w:val="00824754"/>
    <w:rsid w:val="00824ED2"/>
    <w:rsid w:val="00831164"/>
    <w:rsid w:val="0083336E"/>
    <w:rsid w:val="0083430D"/>
    <w:rsid w:val="008406C3"/>
    <w:rsid w:val="00842628"/>
    <w:rsid w:val="00851685"/>
    <w:rsid w:val="008525F9"/>
    <w:rsid w:val="00854C66"/>
    <w:rsid w:val="00855631"/>
    <w:rsid w:val="0085610F"/>
    <w:rsid w:val="00860085"/>
    <w:rsid w:val="00861B66"/>
    <w:rsid w:val="00862E3F"/>
    <w:rsid w:val="008650C2"/>
    <w:rsid w:val="0087196C"/>
    <w:rsid w:val="008754EB"/>
    <w:rsid w:val="008800CA"/>
    <w:rsid w:val="00880C5E"/>
    <w:rsid w:val="00894641"/>
    <w:rsid w:val="0089500C"/>
    <w:rsid w:val="00897F71"/>
    <w:rsid w:val="008A786D"/>
    <w:rsid w:val="008B0719"/>
    <w:rsid w:val="008B1186"/>
    <w:rsid w:val="008B4166"/>
    <w:rsid w:val="008B45D3"/>
    <w:rsid w:val="008B4DAA"/>
    <w:rsid w:val="008B573A"/>
    <w:rsid w:val="008B5898"/>
    <w:rsid w:val="008B6404"/>
    <w:rsid w:val="008B68E5"/>
    <w:rsid w:val="008B79EF"/>
    <w:rsid w:val="008C652F"/>
    <w:rsid w:val="008D27BC"/>
    <w:rsid w:val="008D3BC9"/>
    <w:rsid w:val="008D4E9C"/>
    <w:rsid w:val="008D6F69"/>
    <w:rsid w:val="008E2460"/>
    <w:rsid w:val="008E2C78"/>
    <w:rsid w:val="008E569C"/>
    <w:rsid w:val="008E76E1"/>
    <w:rsid w:val="008F514D"/>
    <w:rsid w:val="00900CC4"/>
    <w:rsid w:val="00903B7C"/>
    <w:rsid w:val="00904734"/>
    <w:rsid w:val="009109A1"/>
    <w:rsid w:val="009120F6"/>
    <w:rsid w:val="009200E1"/>
    <w:rsid w:val="009204A3"/>
    <w:rsid w:val="00923BD1"/>
    <w:rsid w:val="0092533A"/>
    <w:rsid w:val="00927504"/>
    <w:rsid w:val="00932811"/>
    <w:rsid w:val="009377D3"/>
    <w:rsid w:val="00943159"/>
    <w:rsid w:val="00947496"/>
    <w:rsid w:val="00952E8F"/>
    <w:rsid w:val="00953BFF"/>
    <w:rsid w:val="00953FB7"/>
    <w:rsid w:val="009554FC"/>
    <w:rsid w:val="0096267B"/>
    <w:rsid w:val="00970516"/>
    <w:rsid w:val="009713D8"/>
    <w:rsid w:val="009724AF"/>
    <w:rsid w:val="00972D16"/>
    <w:rsid w:val="00977282"/>
    <w:rsid w:val="00983DA0"/>
    <w:rsid w:val="009859C2"/>
    <w:rsid w:val="009910F7"/>
    <w:rsid w:val="009919C6"/>
    <w:rsid w:val="009A27E9"/>
    <w:rsid w:val="009A52A3"/>
    <w:rsid w:val="009A699A"/>
    <w:rsid w:val="009B106A"/>
    <w:rsid w:val="009B1ACE"/>
    <w:rsid w:val="009B47A6"/>
    <w:rsid w:val="009B592B"/>
    <w:rsid w:val="009B70C5"/>
    <w:rsid w:val="009B75A2"/>
    <w:rsid w:val="009C3FCD"/>
    <w:rsid w:val="009C5EBC"/>
    <w:rsid w:val="009D0F83"/>
    <w:rsid w:val="009D4211"/>
    <w:rsid w:val="009D6825"/>
    <w:rsid w:val="009E2ABA"/>
    <w:rsid w:val="009E3073"/>
    <w:rsid w:val="009E3F50"/>
    <w:rsid w:val="009E4E9D"/>
    <w:rsid w:val="009F585B"/>
    <w:rsid w:val="009F6030"/>
    <w:rsid w:val="00A02EED"/>
    <w:rsid w:val="00A065CA"/>
    <w:rsid w:val="00A06E2F"/>
    <w:rsid w:val="00A103F9"/>
    <w:rsid w:val="00A12079"/>
    <w:rsid w:val="00A2066E"/>
    <w:rsid w:val="00A2326A"/>
    <w:rsid w:val="00A25465"/>
    <w:rsid w:val="00A27E62"/>
    <w:rsid w:val="00A33E69"/>
    <w:rsid w:val="00A368E8"/>
    <w:rsid w:val="00A419F4"/>
    <w:rsid w:val="00A42E40"/>
    <w:rsid w:val="00A433C6"/>
    <w:rsid w:val="00A442C9"/>
    <w:rsid w:val="00A506B2"/>
    <w:rsid w:val="00A543F0"/>
    <w:rsid w:val="00A54CB6"/>
    <w:rsid w:val="00A57ABA"/>
    <w:rsid w:val="00A63B4F"/>
    <w:rsid w:val="00A6564F"/>
    <w:rsid w:val="00A65655"/>
    <w:rsid w:val="00A65C4B"/>
    <w:rsid w:val="00A65F7B"/>
    <w:rsid w:val="00A71BBB"/>
    <w:rsid w:val="00A73A9C"/>
    <w:rsid w:val="00A76E8B"/>
    <w:rsid w:val="00A77DAF"/>
    <w:rsid w:val="00A91486"/>
    <w:rsid w:val="00A96E60"/>
    <w:rsid w:val="00A96E96"/>
    <w:rsid w:val="00AA00B5"/>
    <w:rsid w:val="00AA0D38"/>
    <w:rsid w:val="00AA12D8"/>
    <w:rsid w:val="00AA2DB7"/>
    <w:rsid w:val="00AA4959"/>
    <w:rsid w:val="00AB098D"/>
    <w:rsid w:val="00AB2A37"/>
    <w:rsid w:val="00AB4F37"/>
    <w:rsid w:val="00AB548F"/>
    <w:rsid w:val="00AC7770"/>
    <w:rsid w:val="00AC7B74"/>
    <w:rsid w:val="00AC7E84"/>
    <w:rsid w:val="00AD743D"/>
    <w:rsid w:val="00AE0517"/>
    <w:rsid w:val="00AE1649"/>
    <w:rsid w:val="00AE3B3C"/>
    <w:rsid w:val="00AF1907"/>
    <w:rsid w:val="00B0354A"/>
    <w:rsid w:val="00B05F10"/>
    <w:rsid w:val="00B07306"/>
    <w:rsid w:val="00B07385"/>
    <w:rsid w:val="00B10712"/>
    <w:rsid w:val="00B12C95"/>
    <w:rsid w:val="00B165ED"/>
    <w:rsid w:val="00B177B3"/>
    <w:rsid w:val="00B2062B"/>
    <w:rsid w:val="00B214D3"/>
    <w:rsid w:val="00B2171F"/>
    <w:rsid w:val="00B22761"/>
    <w:rsid w:val="00B23C8B"/>
    <w:rsid w:val="00B24161"/>
    <w:rsid w:val="00B2550C"/>
    <w:rsid w:val="00B26490"/>
    <w:rsid w:val="00B26E5A"/>
    <w:rsid w:val="00B27409"/>
    <w:rsid w:val="00B2762F"/>
    <w:rsid w:val="00B32CD3"/>
    <w:rsid w:val="00B32D4D"/>
    <w:rsid w:val="00B3351A"/>
    <w:rsid w:val="00B33FE3"/>
    <w:rsid w:val="00B35F9E"/>
    <w:rsid w:val="00B4171D"/>
    <w:rsid w:val="00B4542E"/>
    <w:rsid w:val="00B47B46"/>
    <w:rsid w:val="00B50867"/>
    <w:rsid w:val="00B514CB"/>
    <w:rsid w:val="00B5210D"/>
    <w:rsid w:val="00B53D2F"/>
    <w:rsid w:val="00B57ABC"/>
    <w:rsid w:val="00B600F7"/>
    <w:rsid w:val="00B611B4"/>
    <w:rsid w:val="00B672D5"/>
    <w:rsid w:val="00B73041"/>
    <w:rsid w:val="00B759A3"/>
    <w:rsid w:val="00B77E69"/>
    <w:rsid w:val="00B801A5"/>
    <w:rsid w:val="00B84D69"/>
    <w:rsid w:val="00B84FBF"/>
    <w:rsid w:val="00B86F43"/>
    <w:rsid w:val="00B92736"/>
    <w:rsid w:val="00B933BC"/>
    <w:rsid w:val="00B949AA"/>
    <w:rsid w:val="00B953A3"/>
    <w:rsid w:val="00BA0683"/>
    <w:rsid w:val="00BB2FB3"/>
    <w:rsid w:val="00BB6B93"/>
    <w:rsid w:val="00BC1900"/>
    <w:rsid w:val="00BC3465"/>
    <w:rsid w:val="00BC393C"/>
    <w:rsid w:val="00BC3C9C"/>
    <w:rsid w:val="00BC6017"/>
    <w:rsid w:val="00BC6B02"/>
    <w:rsid w:val="00BD1637"/>
    <w:rsid w:val="00BD19BE"/>
    <w:rsid w:val="00BD3EB8"/>
    <w:rsid w:val="00BD6446"/>
    <w:rsid w:val="00BD74D2"/>
    <w:rsid w:val="00BD7DC3"/>
    <w:rsid w:val="00BE1D1A"/>
    <w:rsid w:val="00BE4465"/>
    <w:rsid w:val="00BF10A1"/>
    <w:rsid w:val="00C02C4E"/>
    <w:rsid w:val="00C17893"/>
    <w:rsid w:val="00C17AC5"/>
    <w:rsid w:val="00C27669"/>
    <w:rsid w:val="00C27A7D"/>
    <w:rsid w:val="00C31279"/>
    <w:rsid w:val="00C31F67"/>
    <w:rsid w:val="00C3295B"/>
    <w:rsid w:val="00C32D0E"/>
    <w:rsid w:val="00C32DFB"/>
    <w:rsid w:val="00C36459"/>
    <w:rsid w:val="00C366ED"/>
    <w:rsid w:val="00C37FC7"/>
    <w:rsid w:val="00C42C98"/>
    <w:rsid w:val="00C46288"/>
    <w:rsid w:val="00C46CFC"/>
    <w:rsid w:val="00C50F3D"/>
    <w:rsid w:val="00C525D7"/>
    <w:rsid w:val="00C52AAC"/>
    <w:rsid w:val="00C533BD"/>
    <w:rsid w:val="00C60D98"/>
    <w:rsid w:val="00C632A6"/>
    <w:rsid w:val="00C63947"/>
    <w:rsid w:val="00C64049"/>
    <w:rsid w:val="00C6420C"/>
    <w:rsid w:val="00C64B25"/>
    <w:rsid w:val="00C6697D"/>
    <w:rsid w:val="00C66E42"/>
    <w:rsid w:val="00C70F45"/>
    <w:rsid w:val="00C7144C"/>
    <w:rsid w:val="00C71555"/>
    <w:rsid w:val="00C736BA"/>
    <w:rsid w:val="00C73C3D"/>
    <w:rsid w:val="00C76090"/>
    <w:rsid w:val="00C87D4B"/>
    <w:rsid w:val="00C913CB"/>
    <w:rsid w:val="00C94A4B"/>
    <w:rsid w:val="00C96D1D"/>
    <w:rsid w:val="00C970B0"/>
    <w:rsid w:val="00CA0CB1"/>
    <w:rsid w:val="00CA1906"/>
    <w:rsid w:val="00CA4157"/>
    <w:rsid w:val="00CA579D"/>
    <w:rsid w:val="00CB1316"/>
    <w:rsid w:val="00CB1DED"/>
    <w:rsid w:val="00CB2082"/>
    <w:rsid w:val="00CB6659"/>
    <w:rsid w:val="00CC0400"/>
    <w:rsid w:val="00CC09B2"/>
    <w:rsid w:val="00CC0FFA"/>
    <w:rsid w:val="00CC3122"/>
    <w:rsid w:val="00CC51E0"/>
    <w:rsid w:val="00CC78DA"/>
    <w:rsid w:val="00CD136B"/>
    <w:rsid w:val="00CD73A6"/>
    <w:rsid w:val="00CD77CD"/>
    <w:rsid w:val="00CE0EB6"/>
    <w:rsid w:val="00CE6658"/>
    <w:rsid w:val="00CE6A13"/>
    <w:rsid w:val="00CF1951"/>
    <w:rsid w:val="00CF1FF9"/>
    <w:rsid w:val="00CF4C0E"/>
    <w:rsid w:val="00D02309"/>
    <w:rsid w:val="00D02947"/>
    <w:rsid w:val="00D03458"/>
    <w:rsid w:val="00D042DE"/>
    <w:rsid w:val="00D045A8"/>
    <w:rsid w:val="00D05897"/>
    <w:rsid w:val="00D104DA"/>
    <w:rsid w:val="00D10F9E"/>
    <w:rsid w:val="00D126DC"/>
    <w:rsid w:val="00D13474"/>
    <w:rsid w:val="00D14D0C"/>
    <w:rsid w:val="00D2515B"/>
    <w:rsid w:val="00D2520F"/>
    <w:rsid w:val="00D31A08"/>
    <w:rsid w:val="00D321BF"/>
    <w:rsid w:val="00D32446"/>
    <w:rsid w:val="00D3285D"/>
    <w:rsid w:val="00D36B91"/>
    <w:rsid w:val="00D3728C"/>
    <w:rsid w:val="00D40C7C"/>
    <w:rsid w:val="00D411BE"/>
    <w:rsid w:val="00D41485"/>
    <w:rsid w:val="00D43909"/>
    <w:rsid w:val="00D45892"/>
    <w:rsid w:val="00D45B4C"/>
    <w:rsid w:val="00D52209"/>
    <w:rsid w:val="00D52FD4"/>
    <w:rsid w:val="00D53F52"/>
    <w:rsid w:val="00D56D58"/>
    <w:rsid w:val="00D6041B"/>
    <w:rsid w:val="00D60ECC"/>
    <w:rsid w:val="00D61DBE"/>
    <w:rsid w:val="00D64EB9"/>
    <w:rsid w:val="00D66E3D"/>
    <w:rsid w:val="00D7036A"/>
    <w:rsid w:val="00D710DF"/>
    <w:rsid w:val="00D712DC"/>
    <w:rsid w:val="00D71B41"/>
    <w:rsid w:val="00D71EA3"/>
    <w:rsid w:val="00D727F1"/>
    <w:rsid w:val="00D737A0"/>
    <w:rsid w:val="00D827EF"/>
    <w:rsid w:val="00D84436"/>
    <w:rsid w:val="00D845DE"/>
    <w:rsid w:val="00D94148"/>
    <w:rsid w:val="00D95190"/>
    <w:rsid w:val="00D977DB"/>
    <w:rsid w:val="00DB27AF"/>
    <w:rsid w:val="00DB3B0F"/>
    <w:rsid w:val="00DC3CC3"/>
    <w:rsid w:val="00DC3EFC"/>
    <w:rsid w:val="00DC4282"/>
    <w:rsid w:val="00DC7933"/>
    <w:rsid w:val="00DD3F81"/>
    <w:rsid w:val="00DE074D"/>
    <w:rsid w:val="00DE21E7"/>
    <w:rsid w:val="00DE40F9"/>
    <w:rsid w:val="00DE5C8A"/>
    <w:rsid w:val="00DE6437"/>
    <w:rsid w:val="00DF5037"/>
    <w:rsid w:val="00E010B3"/>
    <w:rsid w:val="00E04CE1"/>
    <w:rsid w:val="00E04F1E"/>
    <w:rsid w:val="00E20F41"/>
    <w:rsid w:val="00E22A2A"/>
    <w:rsid w:val="00E22DDA"/>
    <w:rsid w:val="00E2498C"/>
    <w:rsid w:val="00E24D83"/>
    <w:rsid w:val="00E31B88"/>
    <w:rsid w:val="00E322D6"/>
    <w:rsid w:val="00E32708"/>
    <w:rsid w:val="00E3661B"/>
    <w:rsid w:val="00E420BF"/>
    <w:rsid w:val="00E5003F"/>
    <w:rsid w:val="00E518D3"/>
    <w:rsid w:val="00E51E7B"/>
    <w:rsid w:val="00E61313"/>
    <w:rsid w:val="00E62C17"/>
    <w:rsid w:val="00E62FF4"/>
    <w:rsid w:val="00E668E3"/>
    <w:rsid w:val="00E71F0D"/>
    <w:rsid w:val="00E73F1B"/>
    <w:rsid w:val="00E75ABC"/>
    <w:rsid w:val="00E7777B"/>
    <w:rsid w:val="00E82D10"/>
    <w:rsid w:val="00E82F91"/>
    <w:rsid w:val="00E87441"/>
    <w:rsid w:val="00E923BA"/>
    <w:rsid w:val="00E92E1C"/>
    <w:rsid w:val="00E94C69"/>
    <w:rsid w:val="00EA00B8"/>
    <w:rsid w:val="00EA066C"/>
    <w:rsid w:val="00EA08BB"/>
    <w:rsid w:val="00EA1312"/>
    <w:rsid w:val="00EA373F"/>
    <w:rsid w:val="00EA4CFC"/>
    <w:rsid w:val="00EA5EC4"/>
    <w:rsid w:val="00EB1463"/>
    <w:rsid w:val="00EB1D29"/>
    <w:rsid w:val="00EC39C0"/>
    <w:rsid w:val="00ED0166"/>
    <w:rsid w:val="00ED460F"/>
    <w:rsid w:val="00ED520D"/>
    <w:rsid w:val="00ED740B"/>
    <w:rsid w:val="00EE0190"/>
    <w:rsid w:val="00EE16B9"/>
    <w:rsid w:val="00EE1BCE"/>
    <w:rsid w:val="00EE5187"/>
    <w:rsid w:val="00EE5533"/>
    <w:rsid w:val="00EF17EB"/>
    <w:rsid w:val="00EF1F5C"/>
    <w:rsid w:val="00EF3EE3"/>
    <w:rsid w:val="00EF48B1"/>
    <w:rsid w:val="00EF5737"/>
    <w:rsid w:val="00EF6904"/>
    <w:rsid w:val="00F02409"/>
    <w:rsid w:val="00F066CF"/>
    <w:rsid w:val="00F1440C"/>
    <w:rsid w:val="00F2135B"/>
    <w:rsid w:val="00F24E31"/>
    <w:rsid w:val="00F264AE"/>
    <w:rsid w:val="00F3406E"/>
    <w:rsid w:val="00F342BB"/>
    <w:rsid w:val="00F35220"/>
    <w:rsid w:val="00F36206"/>
    <w:rsid w:val="00F3629E"/>
    <w:rsid w:val="00F37187"/>
    <w:rsid w:val="00F40014"/>
    <w:rsid w:val="00F41DC4"/>
    <w:rsid w:val="00F45409"/>
    <w:rsid w:val="00F4597A"/>
    <w:rsid w:val="00F5274A"/>
    <w:rsid w:val="00F53EC3"/>
    <w:rsid w:val="00F5735C"/>
    <w:rsid w:val="00F57409"/>
    <w:rsid w:val="00F756E7"/>
    <w:rsid w:val="00F80957"/>
    <w:rsid w:val="00F80DE6"/>
    <w:rsid w:val="00F8379D"/>
    <w:rsid w:val="00F83F14"/>
    <w:rsid w:val="00F84068"/>
    <w:rsid w:val="00F855FB"/>
    <w:rsid w:val="00F85C83"/>
    <w:rsid w:val="00F862E2"/>
    <w:rsid w:val="00F876C8"/>
    <w:rsid w:val="00F90B6B"/>
    <w:rsid w:val="00F90E0D"/>
    <w:rsid w:val="00F94165"/>
    <w:rsid w:val="00F94450"/>
    <w:rsid w:val="00F966A8"/>
    <w:rsid w:val="00FB0EC7"/>
    <w:rsid w:val="00FB1199"/>
    <w:rsid w:val="00FB6EA0"/>
    <w:rsid w:val="00FC0F31"/>
    <w:rsid w:val="00FC1856"/>
    <w:rsid w:val="00FC47A4"/>
    <w:rsid w:val="00FC71BC"/>
    <w:rsid w:val="00FD10B9"/>
    <w:rsid w:val="00FD1D7C"/>
    <w:rsid w:val="00FD49F5"/>
    <w:rsid w:val="00FD579F"/>
    <w:rsid w:val="00FD5BF8"/>
    <w:rsid w:val="00FD6A88"/>
    <w:rsid w:val="00FD7CA9"/>
    <w:rsid w:val="00FE135D"/>
    <w:rsid w:val="00FE1911"/>
    <w:rsid w:val="00FE3D1D"/>
    <w:rsid w:val="00FE4D5C"/>
    <w:rsid w:val="00FE64D2"/>
    <w:rsid w:val="00FE67F2"/>
    <w:rsid w:val="00FE79B8"/>
    <w:rsid w:val="00FF249D"/>
    <w:rsid w:val="00FF306B"/>
    <w:rsid w:val="00FF61E8"/>
    <w:rsid w:val="00FF698F"/>
    <w:rsid w:val="00F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7051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E3D1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C51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3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3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70516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21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12DC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FE3D1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C51E0"/>
    <w:rPr>
      <w:b/>
      <w:bCs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F2135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213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2135B"/>
    <w:rPr>
      <w:b/>
      <w:bCs/>
    </w:rPr>
  </w:style>
  <w:style w:type="paragraph" w:styleId="aa">
    <w:name w:val="caption"/>
    <w:basedOn w:val="a"/>
    <w:next w:val="a"/>
    <w:uiPriority w:val="35"/>
    <w:unhideWhenUsed/>
    <w:qFormat/>
    <w:rsid w:val="00EA1312"/>
    <w:rPr>
      <w:rFonts w:asciiTheme="majorHAnsi" w:eastAsia="黑体" w:hAnsiTheme="majorHAnsi" w:cstheme="majorBidi"/>
      <w:sz w:val="20"/>
      <w:szCs w:val="20"/>
    </w:rPr>
  </w:style>
  <w:style w:type="character" w:customStyle="1" w:styleId="jhy8bsu7">
    <w:name w:val="jhy8bsu7"/>
    <w:basedOn w:val="a0"/>
    <w:rsid w:val="004E31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7051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E3D1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C51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3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3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70516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21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12DC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FE3D1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C51E0"/>
    <w:rPr>
      <w:b/>
      <w:bCs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F2135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213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2135B"/>
    <w:rPr>
      <w:b/>
      <w:bCs/>
    </w:rPr>
  </w:style>
  <w:style w:type="paragraph" w:styleId="aa">
    <w:name w:val="caption"/>
    <w:basedOn w:val="a"/>
    <w:next w:val="a"/>
    <w:uiPriority w:val="35"/>
    <w:unhideWhenUsed/>
    <w:qFormat/>
    <w:rsid w:val="00EA1312"/>
    <w:rPr>
      <w:rFonts w:asciiTheme="majorHAnsi" w:eastAsia="黑体" w:hAnsiTheme="majorHAnsi" w:cstheme="majorBidi"/>
      <w:sz w:val="20"/>
      <w:szCs w:val="20"/>
    </w:rPr>
  </w:style>
  <w:style w:type="character" w:customStyle="1" w:styleId="jhy8bsu7">
    <w:name w:val="jhy8bsu7"/>
    <w:basedOn w:val="a0"/>
    <w:rsid w:val="004E3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5521-378F-443D-BB09-5B885DB6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2</Pages>
  <Words>174</Words>
  <Characters>998</Characters>
  <Application>Microsoft Office Word</Application>
  <DocSecurity>0</DocSecurity>
  <Lines>8</Lines>
  <Paragraphs>2</Paragraphs>
  <ScaleCrop>false</ScaleCrop>
  <Company>P R C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2</cp:revision>
  <cp:lastPrinted>2021-12-03T01:10:00Z</cp:lastPrinted>
  <dcterms:created xsi:type="dcterms:W3CDTF">2021-11-01T00:32:00Z</dcterms:created>
  <dcterms:modified xsi:type="dcterms:W3CDTF">2024-03-07T10:27:00Z</dcterms:modified>
</cp:coreProperties>
</file>